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56DCA" w14:textId="029D5017" w:rsidR="006F142E" w:rsidRDefault="006F142E" w:rsidP="006F142E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44"/>
          <w:szCs w:val="72"/>
        </w:rPr>
      </w:pPr>
      <w:r w:rsidRPr="00F40C99">
        <w:rPr>
          <w:rFonts w:ascii="Times New Roman" w:eastAsia="Calibri" w:hAnsi="Times New Roman" w:cs="Times New Roman"/>
          <w:i/>
          <w:sz w:val="24"/>
          <w:szCs w:val="72"/>
        </w:rPr>
        <w:t>A</w:t>
      </w:r>
      <w:r w:rsidR="00864686">
        <w:rPr>
          <w:rFonts w:ascii="Times New Roman" w:eastAsia="Calibri" w:hAnsi="Times New Roman" w:cs="Times New Roman"/>
          <w:i/>
          <w:sz w:val="24"/>
          <w:szCs w:val="72"/>
        </w:rPr>
        <w:t xml:space="preserve"> Ph.D. thesis </w:t>
      </w:r>
      <w:r>
        <w:rPr>
          <w:rFonts w:ascii="Times New Roman" w:eastAsia="Calibri" w:hAnsi="Times New Roman" w:cs="Times New Roman"/>
          <w:i/>
          <w:sz w:val="24"/>
          <w:szCs w:val="72"/>
        </w:rPr>
        <w:t>entitled</w:t>
      </w:r>
    </w:p>
    <w:p w14:paraId="732C94B1" w14:textId="04307B43" w:rsidR="000C5E4C" w:rsidRPr="00F40C99" w:rsidRDefault="00394A17" w:rsidP="004909CB">
      <w:pPr>
        <w:jc w:val="center"/>
        <w:rPr>
          <w:rFonts w:ascii="Times New Roman" w:eastAsia="Calibri" w:hAnsi="Times New Roman" w:cs="Times New Roman"/>
          <w:b/>
          <w:sz w:val="44"/>
          <w:szCs w:val="72"/>
        </w:rPr>
      </w:pPr>
      <w:r>
        <w:rPr>
          <w:rFonts w:ascii="Times New Roman" w:eastAsia="Calibri" w:hAnsi="Times New Roman" w:cs="Times New Roman"/>
          <w:b/>
          <w:sz w:val="44"/>
          <w:szCs w:val="72"/>
        </w:rPr>
        <w:t>Approved Title of Thesis</w:t>
      </w:r>
    </w:p>
    <w:p w14:paraId="105148DC" w14:textId="3DB3ACCD" w:rsidR="000C5E4C" w:rsidRPr="00F40C99" w:rsidRDefault="006F142E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72"/>
        </w:rPr>
      </w:pPr>
      <w:r>
        <w:rPr>
          <w:rFonts w:ascii="Times New Roman" w:eastAsia="Calibri" w:hAnsi="Times New Roman" w:cs="Times New Roman"/>
          <w:i/>
          <w:sz w:val="24"/>
          <w:szCs w:val="72"/>
        </w:rPr>
        <w:t>s</w:t>
      </w:r>
      <w:r w:rsidR="000C5E4C" w:rsidRPr="00F40C99">
        <w:rPr>
          <w:rFonts w:ascii="Times New Roman" w:eastAsia="Calibri" w:hAnsi="Times New Roman" w:cs="Times New Roman"/>
          <w:i/>
          <w:sz w:val="24"/>
          <w:szCs w:val="72"/>
        </w:rPr>
        <w:t>ubmitted to the</w:t>
      </w:r>
    </w:p>
    <w:p w14:paraId="621E3717" w14:textId="77777777" w:rsidR="00F51CF7" w:rsidRPr="00D732DF" w:rsidRDefault="00394A17" w:rsidP="00F51CF7">
      <w:pPr>
        <w:spacing w:after="0"/>
        <w:jc w:val="center"/>
        <w:rPr>
          <w:rFonts w:ascii="Times New Roman" w:eastAsia="Calibri" w:hAnsi="Times New Roman" w:cs="Times New Roman"/>
          <w:bCs/>
          <w:sz w:val="30"/>
          <w:szCs w:val="30"/>
        </w:rPr>
      </w:pPr>
      <w:r w:rsidRPr="00D732DF">
        <w:rPr>
          <w:rFonts w:ascii="Times New Roman" w:eastAsia="Calibri" w:hAnsi="Times New Roman" w:cs="Times New Roman"/>
          <w:bCs/>
          <w:sz w:val="30"/>
          <w:szCs w:val="30"/>
        </w:rPr>
        <w:t>Monark</w:t>
      </w:r>
      <w:r w:rsidR="000C5E4C" w:rsidRPr="00D732DF">
        <w:rPr>
          <w:rFonts w:ascii="Times New Roman" w:eastAsia="Calibri" w:hAnsi="Times New Roman" w:cs="Times New Roman"/>
          <w:bCs/>
          <w:sz w:val="30"/>
          <w:szCs w:val="30"/>
        </w:rPr>
        <w:t xml:space="preserve"> University, Ahmedabad, </w:t>
      </w:r>
    </w:p>
    <w:p w14:paraId="1964CB75" w14:textId="07A1B80B" w:rsidR="000C5E4C" w:rsidRPr="00F40C99" w:rsidRDefault="00864686" w:rsidP="00F51CF7">
      <w:pPr>
        <w:spacing w:after="0"/>
        <w:jc w:val="center"/>
        <w:rPr>
          <w:rFonts w:ascii="Times New Roman" w:eastAsia="Calibri" w:hAnsi="Times New Roman" w:cs="Times New Roman"/>
          <w:b/>
          <w:sz w:val="44"/>
          <w:szCs w:val="72"/>
        </w:rPr>
      </w:pPr>
      <w:r w:rsidRPr="00D732DF">
        <w:rPr>
          <w:rFonts w:ascii="Times New Roman" w:eastAsia="Calibri" w:hAnsi="Times New Roman" w:cs="Times New Roman"/>
          <w:bCs/>
          <w:sz w:val="30"/>
          <w:szCs w:val="30"/>
        </w:rPr>
        <w:t xml:space="preserve">Gujarat, </w:t>
      </w:r>
      <w:r w:rsidR="000C5E4C" w:rsidRPr="00D732DF">
        <w:rPr>
          <w:rFonts w:ascii="Times New Roman" w:eastAsia="Calibri" w:hAnsi="Times New Roman" w:cs="Times New Roman"/>
          <w:bCs/>
          <w:sz w:val="30"/>
          <w:szCs w:val="30"/>
        </w:rPr>
        <w:t>India</w:t>
      </w:r>
    </w:p>
    <w:p w14:paraId="4ADE0F6F" w14:textId="03601327" w:rsidR="000C5E4C" w:rsidRPr="00F40C99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b/>
          <w:sz w:val="44"/>
          <w:szCs w:val="72"/>
        </w:rPr>
      </w:pPr>
      <w:r>
        <w:rPr>
          <w:rFonts w:ascii="Times New Roman" w:eastAsia="Calibri" w:hAnsi="Times New Roman" w:cs="Times New Roman"/>
          <w:b/>
          <w:noProof/>
          <w:sz w:val="44"/>
          <w:szCs w:val="72"/>
        </w:rPr>
        <w:drawing>
          <wp:anchor distT="0" distB="0" distL="114300" distR="114300" simplePos="0" relativeHeight="251658752" behindDoc="0" locked="0" layoutInCell="1" allowOverlap="1" wp14:anchorId="22AA8E19" wp14:editId="6A33C3B4">
            <wp:simplePos x="0" y="0"/>
            <wp:positionH relativeFrom="column">
              <wp:posOffset>2276475</wp:posOffset>
            </wp:positionH>
            <wp:positionV relativeFrom="paragraph">
              <wp:posOffset>61137</wp:posOffset>
            </wp:positionV>
            <wp:extent cx="1381125" cy="1505585"/>
            <wp:effectExtent l="0" t="0" r="9525" b="0"/>
            <wp:wrapThrough wrapText="bothSides">
              <wp:wrapPolygon edited="0">
                <wp:start x="0" y="0"/>
                <wp:lineTo x="0" y="21318"/>
                <wp:lineTo x="21451" y="21318"/>
                <wp:lineTo x="21451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103" t="24340" r="26743" b="23989"/>
                    <a:stretch/>
                  </pic:blipFill>
                  <pic:spPr bwMode="auto">
                    <a:xfrm>
                      <a:off x="0" y="0"/>
                      <a:ext cx="1381125" cy="1505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ACCAF8" w14:textId="77777777" w:rsidR="00394A17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1C8608E5" w14:textId="77777777" w:rsidR="00394A17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47FFA1E5" w14:textId="77777777" w:rsidR="00394A17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5CC04598" w14:textId="77777777" w:rsidR="00394A17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p w14:paraId="4402FD8D" w14:textId="4777A591" w:rsidR="000C5E4C" w:rsidRPr="00F40C99" w:rsidRDefault="008D3446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>in the partial fulfilment of the requirements f</w:t>
      </w:r>
      <w:r w:rsidR="000C5E4C" w:rsidRPr="00F40C99">
        <w:rPr>
          <w:rFonts w:ascii="Times New Roman" w:eastAsia="Calibri" w:hAnsi="Times New Roman" w:cs="Times New Roman"/>
          <w:i/>
          <w:sz w:val="24"/>
          <w:szCs w:val="24"/>
        </w:rPr>
        <w:t>or the award of degree of</w:t>
      </w:r>
    </w:p>
    <w:p w14:paraId="41C5D719" w14:textId="77777777" w:rsidR="000C5E4C" w:rsidRPr="00F40C99" w:rsidRDefault="000C5E4C" w:rsidP="000C5E4C">
      <w:pPr>
        <w:spacing w:line="240" w:lineRule="auto"/>
        <w:jc w:val="center"/>
        <w:rPr>
          <w:rFonts w:ascii="Times New Roman" w:eastAsia="Calibri" w:hAnsi="Times New Roman" w:cs="Times New Roman"/>
          <w:b/>
          <w:sz w:val="44"/>
          <w:szCs w:val="72"/>
        </w:rPr>
      </w:pPr>
      <w:r w:rsidRPr="00F40C99">
        <w:rPr>
          <w:rFonts w:ascii="Times New Roman" w:eastAsia="Calibri" w:hAnsi="Times New Roman" w:cs="Times New Roman"/>
          <w:b/>
          <w:sz w:val="44"/>
          <w:szCs w:val="72"/>
        </w:rPr>
        <w:t>Doctor of Philosophy</w:t>
      </w:r>
    </w:p>
    <w:p w14:paraId="05EEDE5B" w14:textId="531F8009" w:rsidR="000C5E4C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72"/>
        </w:rPr>
      </w:pPr>
      <w:r>
        <w:rPr>
          <w:rFonts w:ascii="Times New Roman" w:eastAsia="Calibri" w:hAnsi="Times New Roman" w:cs="Times New Roman"/>
          <w:i/>
          <w:sz w:val="24"/>
          <w:szCs w:val="72"/>
        </w:rPr>
        <w:t>i</w:t>
      </w:r>
      <w:r w:rsidR="000C5E4C" w:rsidRPr="00F40C99">
        <w:rPr>
          <w:rFonts w:ascii="Times New Roman" w:eastAsia="Calibri" w:hAnsi="Times New Roman" w:cs="Times New Roman"/>
          <w:i/>
          <w:sz w:val="24"/>
          <w:szCs w:val="72"/>
        </w:rPr>
        <w:t xml:space="preserve">n the Subject of </w:t>
      </w:r>
      <w:r>
        <w:rPr>
          <w:rFonts w:ascii="Times New Roman" w:eastAsia="Calibri" w:hAnsi="Times New Roman" w:cs="Times New Roman"/>
          <w:i/>
          <w:sz w:val="24"/>
          <w:szCs w:val="72"/>
        </w:rPr>
        <w:t>___________</w:t>
      </w:r>
    </w:p>
    <w:p w14:paraId="7A7FCDC8" w14:textId="11256213" w:rsidR="00394A17" w:rsidRPr="00F40C99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72"/>
        </w:rPr>
      </w:pPr>
      <w:r>
        <w:rPr>
          <w:rFonts w:ascii="Times New Roman" w:eastAsia="Calibri" w:hAnsi="Times New Roman" w:cs="Times New Roman"/>
          <w:i/>
          <w:sz w:val="24"/>
          <w:szCs w:val="72"/>
        </w:rPr>
        <w:t>under Faculty of _____________</w:t>
      </w:r>
    </w:p>
    <w:p w14:paraId="37D4FCD6" w14:textId="6A93BC0C" w:rsidR="000C5E4C" w:rsidRPr="00F40C99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72"/>
        </w:rPr>
      </w:pPr>
      <w:r>
        <w:rPr>
          <w:rFonts w:ascii="Times New Roman" w:eastAsia="Calibri" w:hAnsi="Times New Roman" w:cs="Times New Roman"/>
          <w:i/>
          <w:sz w:val="24"/>
          <w:szCs w:val="72"/>
        </w:rPr>
        <w:t>b</w:t>
      </w:r>
      <w:r w:rsidR="000C5E4C" w:rsidRPr="00F40C99">
        <w:rPr>
          <w:rFonts w:ascii="Times New Roman" w:eastAsia="Calibri" w:hAnsi="Times New Roman" w:cs="Times New Roman"/>
          <w:i/>
          <w:sz w:val="24"/>
          <w:szCs w:val="72"/>
        </w:rPr>
        <w:t>y</w:t>
      </w:r>
    </w:p>
    <w:p w14:paraId="00F464EE" w14:textId="43982F1B" w:rsidR="000C5E4C" w:rsidRPr="00F40C99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>
        <w:rPr>
          <w:rFonts w:ascii="Times New Roman" w:eastAsia="Calibri" w:hAnsi="Times New Roman" w:cs="Times New Roman"/>
          <w:b/>
          <w:sz w:val="44"/>
          <w:szCs w:val="44"/>
        </w:rPr>
        <w:t>Name of Research Scholar</w:t>
      </w:r>
    </w:p>
    <w:p w14:paraId="3AD0A101" w14:textId="1D72C2A0" w:rsidR="000C5E4C" w:rsidRPr="00F40C99" w:rsidRDefault="000C5E4C" w:rsidP="000C5E4C">
      <w:pPr>
        <w:spacing w:line="240" w:lineRule="auto"/>
        <w:jc w:val="center"/>
        <w:rPr>
          <w:rFonts w:ascii="Times New Roman" w:eastAsia="Calibri" w:hAnsi="Times New Roman" w:cs="Times New Roman"/>
          <w:sz w:val="24"/>
          <w:szCs w:val="72"/>
        </w:rPr>
      </w:pPr>
      <w:r w:rsidRPr="00F40C99">
        <w:rPr>
          <w:rFonts w:ascii="Times New Roman" w:eastAsia="Calibri" w:hAnsi="Times New Roman" w:cs="Times New Roman"/>
          <w:sz w:val="24"/>
          <w:szCs w:val="72"/>
        </w:rPr>
        <w:t>(Reg</w:t>
      </w:r>
      <w:r w:rsidR="00394A17">
        <w:rPr>
          <w:rFonts w:ascii="Times New Roman" w:eastAsia="Calibri" w:hAnsi="Times New Roman" w:cs="Times New Roman"/>
          <w:sz w:val="24"/>
          <w:szCs w:val="72"/>
        </w:rPr>
        <w:t>istration</w:t>
      </w:r>
      <w:r w:rsidRPr="00F40C99">
        <w:rPr>
          <w:rFonts w:ascii="Times New Roman" w:eastAsia="Calibri" w:hAnsi="Times New Roman" w:cs="Times New Roman"/>
          <w:sz w:val="24"/>
          <w:szCs w:val="72"/>
        </w:rPr>
        <w:t xml:space="preserve"> N</w:t>
      </w:r>
      <w:r w:rsidR="006F142E">
        <w:rPr>
          <w:rFonts w:ascii="Times New Roman" w:eastAsia="Calibri" w:hAnsi="Times New Roman" w:cs="Times New Roman"/>
          <w:sz w:val="24"/>
          <w:szCs w:val="72"/>
        </w:rPr>
        <w:t>umber:</w:t>
      </w:r>
      <w:r w:rsidRPr="00F40C99">
        <w:rPr>
          <w:rFonts w:ascii="Times New Roman" w:eastAsia="Calibri" w:hAnsi="Times New Roman" w:cs="Times New Roman"/>
          <w:sz w:val="24"/>
          <w:szCs w:val="72"/>
        </w:rPr>
        <w:t xml:space="preserve"> </w:t>
      </w:r>
      <w:r w:rsidR="00394A17">
        <w:rPr>
          <w:rFonts w:ascii="Times New Roman" w:eastAsia="Calibri" w:hAnsi="Times New Roman" w:cs="Times New Roman"/>
          <w:sz w:val="24"/>
          <w:szCs w:val="72"/>
        </w:rPr>
        <w:t>_____________</w:t>
      </w:r>
      <w:r w:rsidRPr="00F40C99">
        <w:rPr>
          <w:rFonts w:ascii="Times New Roman" w:eastAsia="Calibri" w:hAnsi="Times New Roman" w:cs="Times New Roman"/>
          <w:sz w:val="24"/>
          <w:szCs w:val="72"/>
        </w:rPr>
        <w:t>)</w:t>
      </w:r>
    </w:p>
    <w:p w14:paraId="70BD7316" w14:textId="2BBED68C" w:rsidR="000C5E4C" w:rsidRPr="00F40C99" w:rsidRDefault="006F142E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72"/>
        </w:rPr>
      </w:pPr>
      <w:r>
        <w:rPr>
          <w:rFonts w:ascii="Times New Roman" w:eastAsia="Calibri" w:hAnsi="Times New Roman" w:cs="Times New Roman"/>
          <w:i/>
          <w:sz w:val="24"/>
          <w:szCs w:val="72"/>
        </w:rPr>
        <w:t>u</w:t>
      </w:r>
      <w:r w:rsidR="000C5E4C" w:rsidRPr="00F40C99">
        <w:rPr>
          <w:rFonts w:ascii="Times New Roman" w:eastAsia="Calibri" w:hAnsi="Times New Roman" w:cs="Times New Roman"/>
          <w:i/>
          <w:sz w:val="24"/>
          <w:szCs w:val="72"/>
        </w:rPr>
        <w:t xml:space="preserve">nder the supervision of </w:t>
      </w:r>
    </w:p>
    <w:p w14:paraId="2EF5027D" w14:textId="43E8CF3F" w:rsidR="000C5E4C" w:rsidRPr="00F40C99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>
        <w:rPr>
          <w:rFonts w:ascii="Times New Roman" w:eastAsia="Calibri" w:hAnsi="Times New Roman" w:cs="Times New Roman"/>
          <w:b/>
          <w:sz w:val="44"/>
          <w:szCs w:val="44"/>
        </w:rPr>
        <w:t>Name of the Research Supervisor</w:t>
      </w:r>
    </w:p>
    <w:p w14:paraId="086D33AE" w14:textId="65366F8D" w:rsidR="000C5E4C" w:rsidRPr="00F40C99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72"/>
        </w:rPr>
      </w:pPr>
      <w:r>
        <w:rPr>
          <w:rFonts w:ascii="Times New Roman" w:eastAsia="Calibri" w:hAnsi="Times New Roman" w:cs="Times New Roman"/>
          <w:i/>
          <w:sz w:val="24"/>
          <w:szCs w:val="72"/>
        </w:rPr>
        <w:t>Designation</w:t>
      </w:r>
    </w:p>
    <w:p w14:paraId="60644B83" w14:textId="2CA3210E" w:rsidR="000C5E4C" w:rsidRPr="00F40C99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72"/>
        </w:rPr>
      </w:pPr>
      <w:r>
        <w:rPr>
          <w:rFonts w:ascii="Times New Roman" w:eastAsia="Calibri" w:hAnsi="Times New Roman" w:cs="Times New Roman"/>
          <w:i/>
          <w:sz w:val="24"/>
          <w:szCs w:val="72"/>
        </w:rPr>
        <w:t>Affiliation</w:t>
      </w:r>
      <w:r w:rsidR="000C5E4C" w:rsidRPr="00F40C99">
        <w:rPr>
          <w:rFonts w:ascii="Times New Roman" w:eastAsia="Calibri" w:hAnsi="Times New Roman" w:cs="Times New Roman"/>
          <w:i/>
          <w:sz w:val="24"/>
          <w:szCs w:val="72"/>
        </w:rPr>
        <w:t>,</w:t>
      </w:r>
    </w:p>
    <w:p w14:paraId="02B1CE5D" w14:textId="4907856B" w:rsidR="000C5E4C" w:rsidRPr="00F40C99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i/>
          <w:sz w:val="24"/>
          <w:szCs w:val="72"/>
        </w:rPr>
      </w:pPr>
      <w:r>
        <w:rPr>
          <w:rFonts w:ascii="Times New Roman" w:eastAsia="Calibri" w:hAnsi="Times New Roman" w:cs="Times New Roman"/>
          <w:i/>
          <w:sz w:val="24"/>
          <w:szCs w:val="72"/>
        </w:rPr>
        <w:t xml:space="preserve">Monark </w:t>
      </w:r>
      <w:r w:rsidR="000C5E4C" w:rsidRPr="00F40C99">
        <w:rPr>
          <w:rFonts w:ascii="Times New Roman" w:eastAsia="Calibri" w:hAnsi="Times New Roman" w:cs="Times New Roman"/>
          <w:i/>
          <w:sz w:val="24"/>
          <w:szCs w:val="72"/>
        </w:rPr>
        <w:t xml:space="preserve">University, </w:t>
      </w:r>
      <w:r>
        <w:rPr>
          <w:rFonts w:ascii="Times New Roman" w:eastAsia="Calibri" w:hAnsi="Times New Roman" w:cs="Times New Roman"/>
          <w:i/>
          <w:sz w:val="24"/>
          <w:szCs w:val="72"/>
        </w:rPr>
        <w:t xml:space="preserve">Vahelal, </w:t>
      </w:r>
      <w:r w:rsidR="000C5E4C" w:rsidRPr="00F40C99">
        <w:rPr>
          <w:rFonts w:ascii="Times New Roman" w:eastAsia="Calibri" w:hAnsi="Times New Roman" w:cs="Times New Roman"/>
          <w:i/>
          <w:sz w:val="24"/>
          <w:szCs w:val="72"/>
        </w:rPr>
        <w:t xml:space="preserve">Ahmedabad, </w:t>
      </w:r>
    </w:p>
    <w:p w14:paraId="7A467D3B" w14:textId="77777777" w:rsidR="000C5E4C" w:rsidRPr="00F40C99" w:rsidRDefault="000C5E4C" w:rsidP="000C5E4C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72"/>
        </w:rPr>
      </w:pPr>
      <w:r w:rsidRPr="00F40C99">
        <w:rPr>
          <w:rFonts w:ascii="Times New Roman" w:eastAsia="Calibri" w:hAnsi="Times New Roman" w:cs="Times New Roman"/>
          <w:i/>
          <w:sz w:val="24"/>
          <w:szCs w:val="72"/>
        </w:rPr>
        <w:t>Gujarat, India</w:t>
      </w:r>
    </w:p>
    <w:p w14:paraId="7D3F2A28" w14:textId="0917AF24" w:rsidR="00A70771" w:rsidRPr="00F40C99" w:rsidRDefault="00394A17" w:rsidP="000C5E4C">
      <w:pPr>
        <w:spacing w:line="240" w:lineRule="auto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  <w:r>
        <w:rPr>
          <w:rFonts w:ascii="Times New Roman" w:eastAsia="Calibri" w:hAnsi="Times New Roman" w:cs="Times New Roman"/>
          <w:b/>
          <w:sz w:val="44"/>
          <w:szCs w:val="44"/>
        </w:rPr>
        <w:t>Month</w:t>
      </w:r>
      <w:r w:rsidR="000C5E4C" w:rsidRPr="00F40C99">
        <w:rPr>
          <w:rFonts w:ascii="Times New Roman" w:eastAsia="Calibri" w:hAnsi="Times New Roman" w:cs="Times New Roman"/>
          <w:b/>
          <w:sz w:val="44"/>
          <w:szCs w:val="44"/>
        </w:rPr>
        <w:t xml:space="preserve">, </w:t>
      </w:r>
      <w:r>
        <w:rPr>
          <w:rFonts w:ascii="Times New Roman" w:eastAsia="Calibri" w:hAnsi="Times New Roman" w:cs="Times New Roman"/>
          <w:b/>
          <w:sz w:val="44"/>
          <w:szCs w:val="44"/>
        </w:rPr>
        <w:t>YYYY</w:t>
      </w:r>
    </w:p>
    <w:p w14:paraId="7B413CAF" w14:textId="77777777" w:rsidR="004D2E00" w:rsidRPr="00F40C99" w:rsidRDefault="004D2E00" w:rsidP="00A1091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</w:p>
    <w:p w14:paraId="0CC44EA1" w14:textId="77777777" w:rsidR="00F51CF7" w:rsidRDefault="00F51CF7" w:rsidP="00F51CF7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</w:p>
    <w:p w14:paraId="7CDAE8A2" w14:textId="7AE02A6D" w:rsidR="00F51CF7" w:rsidRDefault="00F51CF7" w:rsidP="00F51CF7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  <w:r>
        <w:rPr>
          <w:rFonts w:ascii="Times New Roman" w:hAnsi="Times New Roman" w:cs="Times New Roman"/>
          <w:b/>
          <w:sz w:val="32"/>
          <w:szCs w:val="24"/>
          <w:u w:val="single"/>
        </w:rPr>
        <w:t>DECLARATION</w:t>
      </w:r>
      <w:r w:rsidR="00687F8D">
        <w:rPr>
          <w:rFonts w:ascii="Times New Roman" w:hAnsi="Times New Roman" w:cs="Times New Roman"/>
          <w:b/>
          <w:sz w:val="32"/>
          <w:szCs w:val="24"/>
          <w:u w:val="single"/>
        </w:rPr>
        <w:t xml:space="preserve"> BY RESEARCH SCHOLAR</w:t>
      </w:r>
    </w:p>
    <w:p w14:paraId="25990159" w14:textId="77777777" w:rsidR="00F51CF7" w:rsidRDefault="00F51CF7" w:rsidP="00F51CF7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</w:p>
    <w:p w14:paraId="219DEB93" w14:textId="77777777" w:rsidR="00F51CF7" w:rsidRPr="008727C2" w:rsidRDefault="00F51CF7" w:rsidP="00F51CF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14:paraId="751B9C3D" w14:textId="2CEC722C" w:rsidR="00F51CF7" w:rsidRDefault="00F51CF7" w:rsidP="00F51CF7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declare that</w:t>
      </w:r>
      <w:r w:rsidRPr="008727C2">
        <w:rPr>
          <w:rFonts w:ascii="Times New Roman" w:hAnsi="Times New Roman" w:cs="Times New Roman"/>
          <w:sz w:val="24"/>
          <w:szCs w:val="24"/>
        </w:rPr>
        <w:t xml:space="preserve"> the thesis entitled “</w:t>
      </w:r>
      <w:r>
        <w:rPr>
          <w:rFonts w:ascii="Times New Roman" w:hAnsi="Times New Roman" w:cs="Times New Roman"/>
          <w:b/>
          <w:sz w:val="24"/>
          <w:szCs w:val="24"/>
        </w:rPr>
        <w:t>Approved Title of Thesis</w:t>
      </w:r>
      <w:r w:rsidRPr="008727C2">
        <w:rPr>
          <w:rFonts w:ascii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hAnsi="Times New Roman" w:cs="Times New Roman"/>
          <w:sz w:val="24"/>
          <w:szCs w:val="24"/>
        </w:rPr>
        <w:t>submitted</w:t>
      </w:r>
      <w:r w:rsidRPr="008727C2">
        <w:rPr>
          <w:rFonts w:ascii="Times New Roman" w:hAnsi="Times New Roman" w:cs="Times New Roman"/>
          <w:sz w:val="24"/>
          <w:szCs w:val="24"/>
        </w:rPr>
        <w:t xml:space="preserve"> by </w:t>
      </w:r>
      <w:r>
        <w:rPr>
          <w:rFonts w:ascii="Times New Roman" w:hAnsi="Times New Roman" w:cs="Times New Roman"/>
          <w:sz w:val="24"/>
          <w:szCs w:val="24"/>
        </w:rPr>
        <w:t>me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for the degree of Doctor of Philosophy is the record of research work carried out by me during the period from </w:t>
      </w:r>
      <w:r>
        <w:rPr>
          <w:rFonts w:ascii="Times New Roman" w:hAnsi="Times New Roman" w:cs="Times New Roman"/>
          <w:sz w:val="24"/>
          <w:szCs w:val="24"/>
          <w:u w:val="single"/>
        </w:rPr>
        <w:t>DD/MM/YYYY (Date of Registration)</w:t>
      </w:r>
      <w:r w:rsidRPr="006C22EA">
        <w:rPr>
          <w:rFonts w:ascii="Times New Roman" w:hAnsi="Times New Roman" w:cs="Times New Roman"/>
          <w:sz w:val="24"/>
          <w:szCs w:val="24"/>
          <w:u w:val="single"/>
        </w:rPr>
        <w:t xml:space="preserve"> to </w:t>
      </w:r>
      <w:r>
        <w:rPr>
          <w:rFonts w:ascii="Times New Roman" w:hAnsi="Times New Roman" w:cs="Times New Roman"/>
          <w:sz w:val="24"/>
          <w:szCs w:val="24"/>
          <w:u w:val="single"/>
        </w:rPr>
        <w:t>DD/MM/YYYY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1CF7">
        <w:rPr>
          <w:rFonts w:ascii="Times New Roman" w:hAnsi="Times New Roman" w:cs="Times New Roman"/>
          <w:sz w:val="24"/>
          <w:szCs w:val="24"/>
          <w:u w:val="single"/>
        </w:rPr>
        <w:t>(Date of Submission)</w:t>
      </w:r>
      <w:r>
        <w:rPr>
          <w:rFonts w:ascii="Times New Roman" w:hAnsi="Times New Roman" w:cs="Times New Roman"/>
          <w:sz w:val="24"/>
          <w:szCs w:val="24"/>
        </w:rPr>
        <w:t xml:space="preserve"> under the guidance of </w:t>
      </w:r>
      <w:r>
        <w:rPr>
          <w:rFonts w:ascii="Times New Roman" w:hAnsi="Times New Roman" w:cs="Times New Roman"/>
          <w:b/>
          <w:sz w:val="24"/>
          <w:szCs w:val="24"/>
        </w:rPr>
        <w:t>Name of Research Supervisor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27C2">
        <w:rPr>
          <w:rFonts w:ascii="Times New Roman" w:hAnsi="Times New Roman" w:cs="Times New Roman"/>
          <w:sz w:val="24"/>
          <w:szCs w:val="24"/>
        </w:rPr>
        <w:t xml:space="preserve">at the </w:t>
      </w:r>
      <w:r w:rsidRPr="00F51CF7">
        <w:rPr>
          <w:rFonts w:ascii="Times New Roman" w:hAnsi="Times New Roman" w:cs="Times New Roman"/>
          <w:b/>
          <w:bCs/>
          <w:sz w:val="24"/>
          <w:szCs w:val="24"/>
        </w:rPr>
        <w:t xml:space="preserve">Affiliation, </w:t>
      </w:r>
      <w:r>
        <w:rPr>
          <w:rFonts w:ascii="Times New Roman" w:hAnsi="Times New Roman" w:cs="Times New Roman"/>
          <w:b/>
          <w:bCs/>
          <w:sz w:val="24"/>
          <w:szCs w:val="24"/>
        </w:rPr>
        <w:t>Monark</w:t>
      </w:r>
      <w:r w:rsidRPr="00F51CF7">
        <w:rPr>
          <w:rFonts w:ascii="Times New Roman" w:hAnsi="Times New Roman" w:cs="Times New Roman"/>
          <w:b/>
          <w:bCs/>
          <w:sz w:val="24"/>
          <w:szCs w:val="24"/>
        </w:rPr>
        <w:t xml:space="preserve"> University, Ahmedabad</w:t>
      </w:r>
      <w:r>
        <w:rPr>
          <w:rFonts w:ascii="Times New Roman" w:hAnsi="Times New Roman" w:cs="Times New Roman"/>
          <w:sz w:val="24"/>
          <w:szCs w:val="24"/>
        </w:rPr>
        <w:t xml:space="preserve"> and has not formed the basis for the award of any degree, diploma, associate ship, fellowship, titles in this or any other University or other institution of higher learning. I further declare that the material obtained from other sources has been duly acknowledged in the </w:t>
      </w:r>
      <w:r w:rsidR="009179B5">
        <w:rPr>
          <w:rFonts w:ascii="Times New Roman" w:hAnsi="Times New Roman" w:cs="Times New Roman"/>
          <w:sz w:val="24"/>
          <w:szCs w:val="24"/>
        </w:rPr>
        <w:t>thesis</w:t>
      </w:r>
      <w:r>
        <w:rPr>
          <w:rFonts w:ascii="Times New Roman" w:hAnsi="Times New Roman" w:cs="Times New Roman"/>
          <w:sz w:val="24"/>
          <w:szCs w:val="24"/>
        </w:rPr>
        <w:t xml:space="preserve">. I shall be solely responsible for any plagiarism or other irregularities, if noticed in the </w:t>
      </w:r>
      <w:r w:rsidR="009179B5">
        <w:rPr>
          <w:rFonts w:ascii="Times New Roman" w:hAnsi="Times New Roman" w:cs="Times New Roman"/>
          <w:sz w:val="24"/>
          <w:szCs w:val="24"/>
        </w:rPr>
        <w:t>thesis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F45C712" w14:textId="77777777" w:rsidR="00F51CF7" w:rsidRDefault="00F51CF7" w:rsidP="00F51CF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2F2E191" w14:textId="6122D61A" w:rsidR="00F51CF7" w:rsidRDefault="00F51CF7" w:rsidP="00F51CF7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441D964" w14:textId="3A6B0774" w:rsidR="00F51CF7" w:rsidRPr="00F51CF7" w:rsidRDefault="00F51CF7" w:rsidP="00F51CF7">
      <w:pPr>
        <w:spacing w:after="0" w:line="360" w:lineRule="auto"/>
        <w:ind w:left="5040"/>
        <w:jc w:val="center"/>
        <w:rPr>
          <w:rFonts w:ascii="Times New Roman" w:hAnsi="Times New Roman" w:cs="Times New Roman"/>
          <w:b/>
          <w:color w:val="BFBFBF" w:themeColor="background1" w:themeShade="BF"/>
          <w:sz w:val="24"/>
          <w:szCs w:val="24"/>
        </w:rPr>
      </w:pPr>
      <w:r w:rsidRPr="00F51CF7">
        <w:rPr>
          <w:rFonts w:ascii="Times New Roman" w:hAnsi="Times New Roman" w:cs="Times New Roman"/>
          <w:b/>
          <w:color w:val="BFBFBF" w:themeColor="background1" w:themeShade="BF"/>
          <w:sz w:val="24"/>
          <w:szCs w:val="24"/>
        </w:rPr>
        <w:t>Signature</w:t>
      </w:r>
    </w:p>
    <w:p w14:paraId="6AC46452" w14:textId="17AD73D8" w:rsidR="00F51CF7" w:rsidRDefault="00F51CF7" w:rsidP="00F51CF7">
      <w:pPr>
        <w:spacing w:after="0" w:line="360" w:lineRule="auto"/>
        <w:ind w:left="50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(Name of Research Scholar)</w:t>
      </w:r>
    </w:p>
    <w:p w14:paraId="0B498651" w14:textId="67307052" w:rsidR="00F51CF7" w:rsidRDefault="00F51CF7" w:rsidP="00F51CF7">
      <w:pPr>
        <w:spacing w:after="0" w:line="360" w:lineRule="auto"/>
        <w:ind w:left="50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Registration No. _______________,</w:t>
      </w:r>
    </w:p>
    <w:p w14:paraId="1EB293E4" w14:textId="39B8A244" w:rsidR="00F51CF7" w:rsidRDefault="00F51CF7" w:rsidP="00F51CF7">
      <w:pPr>
        <w:spacing w:after="0" w:line="360" w:lineRule="auto"/>
        <w:ind w:left="50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Faculty of ____________,</w:t>
      </w:r>
    </w:p>
    <w:p w14:paraId="43E049BA" w14:textId="0842D994" w:rsidR="00F51CF7" w:rsidRDefault="00F51CF7" w:rsidP="00F51CF7">
      <w:pPr>
        <w:spacing w:after="0" w:line="360" w:lineRule="auto"/>
        <w:ind w:left="50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Monark University,</w:t>
      </w:r>
    </w:p>
    <w:p w14:paraId="10C20508" w14:textId="0E792B62" w:rsidR="004D2E00" w:rsidRPr="00F40C99" w:rsidRDefault="00F51CF7" w:rsidP="00F51CF7">
      <w:pPr>
        <w:spacing w:line="240" w:lineRule="auto"/>
        <w:ind w:left="4320" w:firstLine="720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Ahmedabad, Gujarat, India</w:t>
      </w:r>
    </w:p>
    <w:p w14:paraId="7E47B654" w14:textId="77777777" w:rsidR="004D2E00" w:rsidRPr="00F40C99" w:rsidRDefault="004D2E00" w:rsidP="00A1091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</w:p>
    <w:p w14:paraId="202ABE16" w14:textId="7CF2F658" w:rsidR="004D2E00" w:rsidRDefault="004D2E00" w:rsidP="00A1091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</w:p>
    <w:p w14:paraId="0FE18376" w14:textId="597CF226" w:rsidR="00F51CF7" w:rsidRDefault="00F51CF7" w:rsidP="00A1091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</w:p>
    <w:p w14:paraId="2962830F" w14:textId="434A9577" w:rsidR="00F51CF7" w:rsidRDefault="00F51CF7" w:rsidP="00A1091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</w:p>
    <w:p w14:paraId="1F54C6DB" w14:textId="125D841F" w:rsidR="00F51CF7" w:rsidRDefault="00F51CF7" w:rsidP="00A1091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</w:p>
    <w:p w14:paraId="041DAC8B" w14:textId="30CF0F86" w:rsidR="00A10916" w:rsidRDefault="00A10916" w:rsidP="00A1091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  <w:r w:rsidRPr="00F40C99">
        <w:rPr>
          <w:rFonts w:ascii="Times New Roman" w:hAnsi="Times New Roman" w:cs="Times New Roman"/>
          <w:b/>
          <w:sz w:val="32"/>
          <w:szCs w:val="24"/>
          <w:u w:val="single"/>
        </w:rPr>
        <w:t>CERTIFICATE</w:t>
      </w:r>
    </w:p>
    <w:p w14:paraId="12935EC0" w14:textId="77777777" w:rsidR="00F51CF7" w:rsidRDefault="00F51CF7" w:rsidP="00A10916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4"/>
          <w:u w:val="single"/>
        </w:rPr>
      </w:pPr>
    </w:p>
    <w:p w14:paraId="01710A0C" w14:textId="237F1E0A" w:rsidR="00A10916" w:rsidRDefault="00A10916" w:rsidP="008B346A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40C99">
        <w:rPr>
          <w:rFonts w:ascii="Times New Roman" w:hAnsi="Times New Roman" w:cs="Times New Roman"/>
          <w:sz w:val="24"/>
          <w:szCs w:val="24"/>
        </w:rPr>
        <w:t xml:space="preserve">This is to certify that the work incorporated in the </w:t>
      </w:r>
      <w:r w:rsidR="00F51CF7">
        <w:rPr>
          <w:rFonts w:ascii="Times New Roman" w:hAnsi="Times New Roman" w:cs="Times New Roman"/>
          <w:sz w:val="24"/>
          <w:szCs w:val="24"/>
        </w:rPr>
        <w:t>thesis</w:t>
      </w:r>
      <w:r w:rsidRPr="00F40C99">
        <w:rPr>
          <w:rFonts w:ascii="Times New Roman" w:hAnsi="Times New Roman" w:cs="Times New Roman"/>
          <w:sz w:val="24"/>
          <w:szCs w:val="24"/>
        </w:rPr>
        <w:t xml:space="preserve"> entitled “</w:t>
      </w:r>
      <w:r w:rsidR="002F3396">
        <w:rPr>
          <w:rFonts w:ascii="Times New Roman" w:hAnsi="Times New Roman" w:cs="Times New Roman"/>
          <w:b/>
          <w:sz w:val="24"/>
          <w:szCs w:val="24"/>
        </w:rPr>
        <w:t>Approved Title of Thesis</w:t>
      </w:r>
      <w:r w:rsidRPr="00F40C99">
        <w:rPr>
          <w:rFonts w:ascii="Times New Roman" w:hAnsi="Times New Roman" w:cs="Times New Roman"/>
          <w:sz w:val="24"/>
          <w:szCs w:val="24"/>
        </w:rPr>
        <w:t xml:space="preserve">” submitted by </w:t>
      </w:r>
      <w:r w:rsidR="002F3396">
        <w:rPr>
          <w:rFonts w:ascii="Times New Roman" w:hAnsi="Times New Roman" w:cs="Times New Roman"/>
          <w:b/>
          <w:sz w:val="24"/>
          <w:szCs w:val="24"/>
        </w:rPr>
        <w:t>Name of Research Scholar</w:t>
      </w:r>
      <w:r w:rsidRPr="00F40C99">
        <w:rPr>
          <w:rFonts w:ascii="Times New Roman" w:hAnsi="Times New Roman" w:cs="Times New Roman"/>
          <w:sz w:val="24"/>
          <w:szCs w:val="24"/>
        </w:rPr>
        <w:t xml:space="preserve"> (Reg</w:t>
      </w:r>
      <w:r w:rsidR="002F3396">
        <w:rPr>
          <w:rFonts w:ascii="Times New Roman" w:hAnsi="Times New Roman" w:cs="Times New Roman"/>
          <w:sz w:val="24"/>
          <w:szCs w:val="24"/>
        </w:rPr>
        <w:t>istration</w:t>
      </w:r>
      <w:r w:rsidRPr="00F40C99">
        <w:rPr>
          <w:rFonts w:ascii="Times New Roman" w:hAnsi="Times New Roman" w:cs="Times New Roman"/>
          <w:sz w:val="24"/>
          <w:szCs w:val="24"/>
        </w:rPr>
        <w:t xml:space="preserve"> N</w:t>
      </w:r>
      <w:r w:rsidR="006F142E">
        <w:rPr>
          <w:rFonts w:ascii="Times New Roman" w:hAnsi="Times New Roman" w:cs="Times New Roman"/>
          <w:sz w:val="24"/>
          <w:szCs w:val="24"/>
        </w:rPr>
        <w:t>umber:</w:t>
      </w:r>
      <w:r w:rsidRPr="00F40C99">
        <w:rPr>
          <w:rFonts w:ascii="Times New Roman" w:hAnsi="Times New Roman" w:cs="Times New Roman"/>
          <w:sz w:val="24"/>
          <w:szCs w:val="24"/>
        </w:rPr>
        <w:t xml:space="preserve"> </w:t>
      </w:r>
      <w:r w:rsidR="002F3396">
        <w:rPr>
          <w:rFonts w:ascii="Times New Roman" w:hAnsi="Times New Roman" w:cs="Times New Roman"/>
          <w:sz w:val="24"/>
          <w:szCs w:val="24"/>
        </w:rPr>
        <w:t>________</w:t>
      </w:r>
      <w:r w:rsidRPr="00F40C99">
        <w:rPr>
          <w:rFonts w:ascii="Times New Roman" w:hAnsi="Times New Roman" w:cs="Times New Roman"/>
          <w:sz w:val="24"/>
          <w:szCs w:val="24"/>
        </w:rPr>
        <w:t xml:space="preserve">) was carried out by the candidate under my supervision and guidance at the Department of </w:t>
      </w:r>
      <w:r w:rsidR="002F3396">
        <w:rPr>
          <w:rFonts w:ascii="Times New Roman" w:hAnsi="Times New Roman" w:cs="Times New Roman"/>
          <w:sz w:val="24"/>
          <w:szCs w:val="24"/>
        </w:rPr>
        <w:t>________</w:t>
      </w:r>
      <w:r w:rsidRPr="00F40C99">
        <w:rPr>
          <w:rFonts w:ascii="Times New Roman" w:hAnsi="Times New Roman" w:cs="Times New Roman"/>
          <w:sz w:val="24"/>
          <w:szCs w:val="24"/>
        </w:rPr>
        <w:t xml:space="preserve">, </w:t>
      </w:r>
      <w:r w:rsidR="002F3396">
        <w:rPr>
          <w:rFonts w:ascii="Times New Roman" w:hAnsi="Times New Roman" w:cs="Times New Roman"/>
          <w:sz w:val="24"/>
          <w:szCs w:val="24"/>
        </w:rPr>
        <w:t>Name of Institute</w:t>
      </w:r>
      <w:r w:rsidRPr="00F40C99">
        <w:rPr>
          <w:rFonts w:ascii="Times New Roman" w:hAnsi="Times New Roman" w:cs="Times New Roman"/>
          <w:sz w:val="24"/>
          <w:szCs w:val="24"/>
        </w:rPr>
        <w:t xml:space="preserve">, </w:t>
      </w:r>
      <w:r w:rsidR="002F3396">
        <w:rPr>
          <w:rFonts w:ascii="Times New Roman" w:hAnsi="Times New Roman" w:cs="Times New Roman"/>
          <w:sz w:val="24"/>
          <w:szCs w:val="24"/>
        </w:rPr>
        <w:t>Faculty of ______________, Monark</w:t>
      </w:r>
      <w:r w:rsidRPr="00F40C99">
        <w:rPr>
          <w:rFonts w:ascii="Times New Roman" w:hAnsi="Times New Roman" w:cs="Times New Roman"/>
          <w:sz w:val="24"/>
          <w:szCs w:val="24"/>
        </w:rPr>
        <w:t xml:space="preserve"> University, </w:t>
      </w:r>
      <w:r w:rsidR="002F3396">
        <w:rPr>
          <w:rFonts w:ascii="Times New Roman" w:hAnsi="Times New Roman" w:cs="Times New Roman"/>
          <w:sz w:val="24"/>
          <w:szCs w:val="24"/>
        </w:rPr>
        <w:t xml:space="preserve">Vahelal, </w:t>
      </w:r>
      <w:r w:rsidRPr="00F40C99">
        <w:rPr>
          <w:rFonts w:ascii="Times New Roman" w:hAnsi="Times New Roman" w:cs="Times New Roman"/>
          <w:sz w:val="24"/>
          <w:szCs w:val="24"/>
        </w:rPr>
        <w:t xml:space="preserve">Ahmedabad. To the best of my knowledge: (i) the candidate has not submitted the same research work to any other institution for any degree/diploma, Associateship, Fellowship or other similar titles (ii) the </w:t>
      </w:r>
      <w:r w:rsidR="00A97000">
        <w:rPr>
          <w:rFonts w:ascii="Times New Roman" w:hAnsi="Times New Roman" w:cs="Times New Roman"/>
          <w:sz w:val="24"/>
          <w:szCs w:val="24"/>
        </w:rPr>
        <w:t>thesis</w:t>
      </w:r>
      <w:r w:rsidRPr="00F40C99">
        <w:rPr>
          <w:rFonts w:ascii="Times New Roman" w:hAnsi="Times New Roman" w:cs="Times New Roman"/>
          <w:sz w:val="24"/>
          <w:szCs w:val="24"/>
        </w:rPr>
        <w:t xml:space="preserve"> submitted is a record of original research work done by the student during the period of study under my supervision, and (iii) the </w:t>
      </w:r>
      <w:r w:rsidR="00A97000">
        <w:rPr>
          <w:rFonts w:ascii="Times New Roman" w:hAnsi="Times New Roman" w:cs="Times New Roman"/>
          <w:sz w:val="24"/>
          <w:szCs w:val="24"/>
        </w:rPr>
        <w:t>thesis</w:t>
      </w:r>
      <w:r w:rsidRPr="00F40C99">
        <w:rPr>
          <w:rFonts w:ascii="Times New Roman" w:hAnsi="Times New Roman" w:cs="Times New Roman"/>
          <w:sz w:val="24"/>
          <w:szCs w:val="24"/>
        </w:rPr>
        <w:t xml:space="preserve"> represents independent research work on the part of the student.</w:t>
      </w:r>
    </w:p>
    <w:p w14:paraId="1D4B848E" w14:textId="77777777" w:rsidR="00EA1703" w:rsidRDefault="00EA1703" w:rsidP="008B346A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75F11197" w14:textId="3C3CBEA0" w:rsidR="004909CB" w:rsidRDefault="004909CB" w:rsidP="007F34E2">
      <w:pPr>
        <w:spacing w:after="0" w:line="360" w:lineRule="auto"/>
        <w:ind w:left="57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1CF7">
        <w:rPr>
          <w:rFonts w:ascii="Times New Roman" w:hAnsi="Times New Roman" w:cs="Times New Roman"/>
          <w:b/>
          <w:color w:val="BFBFBF" w:themeColor="background1" w:themeShade="BF"/>
          <w:sz w:val="24"/>
          <w:szCs w:val="24"/>
        </w:rPr>
        <w:t>Signature</w:t>
      </w:r>
    </w:p>
    <w:p w14:paraId="689B0EA7" w14:textId="4147AE28" w:rsidR="00A10916" w:rsidRPr="00F40C99" w:rsidRDefault="00A10916" w:rsidP="007F34E2">
      <w:pPr>
        <w:spacing w:after="0" w:line="360" w:lineRule="auto"/>
        <w:ind w:left="57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40C99">
        <w:rPr>
          <w:rFonts w:ascii="Times New Roman" w:hAnsi="Times New Roman" w:cs="Times New Roman"/>
          <w:b/>
          <w:sz w:val="24"/>
          <w:szCs w:val="24"/>
        </w:rPr>
        <w:t>(</w:t>
      </w:r>
      <w:r w:rsidR="002F3396">
        <w:rPr>
          <w:rFonts w:ascii="Times New Roman" w:hAnsi="Times New Roman" w:cs="Times New Roman"/>
          <w:b/>
          <w:sz w:val="24"/>
          <w:szCs w:val="24"/>
        </w:rPr>
        <w:t>Name of Research Supervisor</w:t>
      </w:r>
      <w:r w:rsidRPr="00F40C99">
        <w:rPr>
          <w:rFonts w:ascii="Times New Roman" w:hAnsi="Times New Roman" w:cs="Times New Roman"/>
          <w:b/>
          <w:sz w:val="24"/>
          <w:szCs w:val="24"/>
        </w:rPr>
        <w:t>)</w:t>
      </w:r>
    </w:p>
    <w:p w14:paraId="1F8E0186" w14:textId="3F175050" w:rsidR="00A10916" w:rsidRPr="00F40C99" w:rsidRDefault="00A10916" w:rsidP="007F34E2">
      <w:pPr>
        <w:spacing w:after="0" w:line="360" w:lineRule="auto"/>
        <w:ind w:left="4320" w:firstLine="720"/>
        <w:rPr>
          <w:rFonts w:ascii="Times New Roman" w:hAnsi="Times New Roman" w:cs="Times New Roman"/>
          <w:sz w:val="24"/>
          <w:szCs w:val="24"/>
        </w:rPr>
      </w:pPr>
      <w:r w:rsidRPr="00F40C99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2F3396">
        <w:rPr>
          <w:rFonts w:ascii="Times New Roman" w:hAnsi="Times New Roman" w:cs="Times New Roman"/>
          <w:sz w:val="24"/>
          <w:szCs w:val="24"/>
        </w:rPr>
        <w:t>Designation and Affiliation</w:t>
      </w:r>
      <w:r w:rsidRPr="00F40C99">
        <w:rPr>
          <w:rFonts w:ascii="Times New Roman" w:hAnsi="Times New Roman" w:cs="Times New Roman"/>
          <w:sz w:val="24"/>
          <w:szCs w:val="24"/>
        </w:rPr>
        <w:t>,</w:t>
      </w:r>
    </w:p>
    <w:p w14:paraId="7149157C" w14:textId="66A945C7" w:rsidR="002F3396" w:rsidRDefault="002F3396" w:rsidP="007F34E2">
      <w:pPr>
        <w:spacing w:after="0" w:line="360" w:lineRule="auto"/>
        <w:ind w:left="57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Faculty of _________,</w:t>
      </w:r>
    </w:p>
    <w:p w14:paraId="25DD435A" w14:textId="2CD4B210" w:rsidR="00A10916" w:rsidRPr="00F40C99" w:rsidRDefault="002F3396" w:rsidP="007F34E2">
      <w:pPr>
        <w:spacing w:after="0" w:line="360" w:lineRule="auto"/>
        <w:ind w:left="576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Monark</w:t>
      </w:r>
      <w:r w:rsidR="00A10916" w:rsidRPr="00F40C99">
        <w:rPr>
          <w:rFonts w:ascii="Times New Roman" w:hAnsi="Times New Roman" w:cs="Times New Roman"/>
          <w:sz w:val="24"/>
          <w:szCs w:val="24"/>
        </w:rPr>
        <w:t xml:space="preserve"> University </w:t>
      </w:r>
    </w:p>
    <w:p w14:paraId="6E95F337" w14:textId="245E4101" w:rsidR="00A10916" w:rsidRDefault="00F51CF7" w:rsidP="007F34E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Date:</w:t>
      </w:r>
    </w:p>
    <w:p w14:paraId="4CDB6494" w14:textId="17C8A6A4" w:rsidR="00F51CF7" w:rsidRDefault="00F51CF7" w:rsidP="007F34E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Place: Vahelal, Ahmedabad</w:t>
      </w:r>
    </w:p>
    <w:p w14:paraId="07ADA3AB" w14:textId="77777777" w:rsidR="004909CB" w:rsidRDefault="004909CB" w:rsidP="007F34E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9A0771A" w14:textId="77777777" w:rsidR="00A10916" w:rsidRPr="00F40C99" w:rsidRDefault="00A10916" w:rsidP="007F34E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0C99">
        <w:rPr>
          <w:rFonts w:ascii="Times New Roman" w:hAnsi="Times New Roman" w:cs="Times New Roman"/>
          <w:sz w:val="24"/>
          <w:szCs w:val="24"/>
        </w:rPr>
        <w:t>Forwarded Through:</w:t>
      </w:r>
    </w:p>
    <w:p w14:paraId="6C05C622" w14:textId="37E20607" w:rsidR="00A10916" w:rsidRDefault="00A10916" w:rsidP="007F34E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0E19A0" w14:textId="0169C1D7" w:rsidR="002F3396" w:rsidRPr="00F40C99" w:rsidRDefault="004909CB" w:rsidP="007F34E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51CF7">
        <w:rPr>
          <w:rFonts w:ascii="Times New Roman" w:hAnsi="Times New Roman" w:cs="Times New Roman"/>
          <w:b/>
          <w:color w:val="BFBFBF" w:themeColor="background1" w:themeShade="BF"/>
          <w:sz w:val="24"/>
          <w:szCs w:val="24"/>
        </w:rPr>
        <w:t>Signature</w:t>
      </w:r>
    </w:p>
    <w:p w14:paraId="6A551170" w14:textId="0A4CA6C5" w:rsidR="00A10916" w:rsidRPr="002F3396" w:rsidRDefault="002F3396" w:rsidP="00705483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F3396">
        <w:rPr>
          <w:rFonts w:ascii="Times New Roman" w:hAnsi="Times New Roman" w:cs="Times New Roman"/>
          <w:b/>
          <w:bCs/>
          <w:sz w:val="24"/>
          <w:szCs w:val="24"/>
        </w:rPr>
        <w:t>Dean</w:t>
      </w:r>
    </w:p>
    <w:p w14:paraId="33B0C43B" w14:textId="77777777" w:rsidR="002F3396" w:rsidRDefault="002F3396" w:rsidP="0070548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Faculty of _________</w:t>
      </w:r>
      <w:r w:rsidR="00A10916" w:rsidRPr="00F40C99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5C8AD9A4" w14:textId="7C9D94F0" w:rsidR="00A10916" w:rsidRPr="00F40C99" w:rsidRDefault="002F3396" w:rsidP="0070548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Monark</w:t>
      </w:r>
      <w:r w:rsidR="00A10916" w:rsidRPr="00F40C99">
        <w:rPr>
          <w:rFonts w:ascii="Times New Roman" w:hAnsi="Times New Roman" w:cs="Times New Roman"/>
          <w:sz w:val="24"/>
          <w:szCs w:val="24"/>
        </w:rPr>
        <w:t xml:space="preserve"> University</w:t>
      </w:r>
    </w:p>
    <w:p w14:paraId="55CC4E41" w14:textId="671ED203" w:rsidR="00890FEC" w:rsidRDefault="00890FEC" w:rsidP="00705483">
      <w:pPr>
        <w:spacing w:after="0" w:line="360" w:lineRule="auto"/>
        <w:rPr>
          <w:rFonts w:ascii="Times New Roman" w:hAnsi="Times New Roman" w:cs="Times New Roman"/>
          <w:sz w:val="24"/>
          <w:szCs w:val="24"/>
        </w:rPr>
        <w:sectPr w:rsidR="00890FEC">
          <w:footerReference w:type="default" r:id="rId9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4AE973" w14:textId="4802DDAE" w:rsidR="00687F8D" w:rsidRDefault="00687F8D" w:rsidP="008D3446">
      <w:pPr>
        <w:pStyle w:val="Heading1"/>
        <w:spacing w:before="0"/>
        <w:jc w:val="center"/>
        <w:rPr>
          <w:sz w:val="44"/>
          <w:szCs w:val="44"/>
          <w:u w:val="single"/>
        </w:rPr>
      </w:pPr>
      <w:r>
        <w:rPr>
          <w:sz w:val="44"/>
          <w:szCs w:val="44"/>
          <w:u w:val="single"/>
        </w:rPr>
        <w:lastRenderedPageBreak/>
        <w:t xml:space="preserve">Outline of </w:t>
      </w:r>
      <w:r w:rsidR="00A97000">
        <w:rPr>
          <w:sz w:val="44"/>
          <w:szCs w:val="44"/>
          <w:u w:val="single"/>
        </w:rPr>
        <w:t>Thesis</w:t>
      </w:r>
    </w:p>
    <w:p w14:paraId="31A260A8" w14:textId="172A5CDA" w:rsidR="00687F8D" w:rsidRDefault="00687F8D" w:rsidP="00687F8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87F8D">
        <w:rPr>
          <w:rFonts w:ascii="Times New Roman" w:hAnsi="Times New Roman" w:cs="Times New Roman"/>
          <w:sz w:val="28"/>
          <w:szCs w:val="28"/>
        </w:rPr>
        <w:t>Cover Page</w:t>
      </w:r>
    </w:p>
    <w:p w14:paraId="4F38E545" w14:textId="57C582F6" w:rsidR="00687F8D" w:rsidRDefault="00687F8D" w:rsidP="00687F8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Declaration by Research Scholar</w:t>
      </w:r>
    </w:p>
    <w:p w14:paraId="4F3E09DB" w14:textId="7D5D8C4A" w:rsidR="00687F8D" w:rsidRDefault="00687F8D" w:rsidP="00687F8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Certificate</w:t>
      </w:r>
    </w:p>
    <w:p w14:paraId="73ABFB27" w14:textId="63B85468" w:rsidR="00A97000" w:rsidRDefault="00C70634" w:rsidP="0064043C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Plagiarism Detection Report and</w:t>
      </w:r>
      <w:r w:rsidR="00A97000">
        <w:rPr>
          <w:rFonts w:ascii="Times New Roman" w:hAnsi="Times New Roman" w:cs="Times New Roman"/>
          <w:sz w:val="28"/>
          <w:szCs w:val="28"/>
        </w:rPr>
        <w:t xml:space="preserve"> Certificate</w:t>
      </w:r>
      <w:r w:rsidR="00633A1C">
        <w:rPr>
          <w:rFonts w:ascii="Times New Roman" w:hAnsi="Times New Roman" w:cs="Times New Roman"/>
          <w:sz w:val="28"/>
          <w:szCs w:val="28"/>
        </w:rPr>
        <w:t xml:space="preserve"> </w:t>
      </w:r>
      <w:r w:rsidR="0064043C">
        <w:rPr>
          <w:rFonts w:ascii="Times New Roman" w:hAnsi="Times New Roman" w:cs="Times New Roman"/>
          <w:sz w:val="28"/>
          <w:szCs w:val="28"/>
        </w:rPr>
        <w:t>(Refer the Guidelines</w:t>
      </w:r>
      <w:r w:rsidR="00E62CA8">
        <w:rPr>
          <w:rFonts w:ascii="Times New Roman" w:hAnsi="Times New Roman" w:cs="Times New Roman"/>
          <w:sz w:val="28"/>
          <w:szCs w:val="28"/>
        </w:rPr>
        <w:t xml:space="preserve"> as per </w:t>
      </w:r>
      <w:r w:rsidR="00E62CA8" w:rsidRPr="00E778DF">
        <w:rPr>
          <w:rFonts w:ascii="Times New Roman" w:hAnsi="Times New Roman" w:cs="Times New Roman"/>
          <w:b/>
          <w:bCs/>
          <w:sz w:val="28"/>
          <w:szCs w:val="28"/>
        </w:rPr>
        <w:t>Annexure-I</w:t>
      </w:r>
      <w:r w:rsidR="0064043C">
        <w:rPr>
          <w:rFonts w:ascii="Times New Roman" w:hAnsi="Times New Roman" w:cs="Times New Roman"/>
          <w:sz w:val="28"/>
          <w:szCs w:val="28"/>
        </w:rPr>
        <w:t xml:space="preserve"> to prepare the thesis database in soft copy to detect plagiarism from Central Library, Monark University)</w:t>
      </w:r>
    </w:p>
    <w:p w14:paraId="0AC0BC05" w14:textId="4DF7FF5B" w:rsidR="00A97000" w:rsidRDefault="00A97000" w:rsidP="00687F8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Dedication Page</w:t>
      </w:r>
    </w:p>
    <w:p w14:paraId="48DACD21" w14:textId="48B0E934" w:rsidR="00A97000" w:rsidRDefault="00A97000" w:rsidP="00687F8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Acknowledgement</w:t>
      </w:r>
    </w:p>
    <w:p w14:paraId="08DBEEE5" w14:textId="13BBD41F" w:rsidR="00687F8D" w:rsidRDefault="00687F8D" w:rsidP="00687F8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Table of Contents</w:t>
      </w:r>
      <w:r w:rsidR="00E62CA8">
        <w:rPr>
          <w:rFonts w:ascii="Times New Roman" w:hAnsi="Times New Roman" w:cs="Times New Roman"/>
          <w:sz w:val="28"/>
          <w:szCs w:val="28"/>
        </w:rPr>
        <w:t xml:space="preserve"> (Refer the Template as per </w:t>
      </w:r>
      <w:r w:rsidR="00E62CA8" w:rsidRPr="00E778DF">
        <w:rPr>
          <w:rFonts w:ascii="Times New Roman" w:hAnsi="Times New Roman" w:cs="Times New Roman"/>
          <w:b/>
          <w:bCs/>
          <w:sz w:val="28"/>
          <w:szCs w:val="28"/>
        </w:rPr>
        <w:t>Annexure-II</w:t>
      </w:r>
      <w:r w:rsidR="00E62CA8">
        <w:rPr>
          <w:rFonts w:ascii="Times New Roman" w:hAnsi="Times New Roman" w:cs="Times New Roman"/>
          <w:sz w:val="28"/>
          <w:szCs w:val="28"/>
        </w:rPr>
        <w:t>)</w:t>
      </w:r>
    </w:p>
    <w:p w14:paraId="76DC9797" w14:textId="6BEED45C" w:rsidR="00912831" w:rsidRDefault="00912831" w:rsidP="00687F8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List of Figures</w:t>
      </w:r>
    </w:p>
    <w:p w14:paraId="27C76704" w14:textId="527ABB26" w:rsidR="00912831" w:rsidRDefault="00912831" w:rsidP="00687F8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List of Tables</w:t>
      </w:r>
    </w:p>
    <w:p w14:paraId="142F4648" w14:textId="73339AE8" w:rsidR="00912831" w:rsidRDefault="00912831" w:rsidP="00687F8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List of Abbreviations</w:t>
      </w:r>
    </w:p>
    <w:p w14:paraId="44F7F866" w14:textId="484AE6CE" w:rsidR="00AB0392" w:rsidRDefault="00AB0392" w:rsidP="00687F8D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Abstract</w:t>
      </w:r>
    </w:p>
    <w:p w14:paraId="70A73B25" w14:textId="3D30D025" w:rsidR="00687F8D" w:rsidRDefault="00687F8D" w:rsidP="00D22502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Section</w:t>
      </w:r>
      <w:r w:rsidR="00912831">
        <w:rPr>
          <w:rFonts w:ascii="Times New Roman" w:hAnsi="Times New Roman" w:cs="Times New Roman"/>
          <w:sz w:val="28"/>
          <w:szCs w:val="28"/>
        </w:rPr>
        <w:t>/Chapter</w:t>
      </w:r>
      <w:r>
        <w:rPr>
          <w:rFonts w:ascii="Times New Roman" w:hAnsi="Times New Roman" w:cs="Times New Roman"/>
          <w:sz w:val="28"/>
          <w:szCs w:val="28"/>
        </w:rPr>
        <w:t xml:space="preserve"> wise Content</w:t>
      </w:r>
      <w:r w:rsidR="00BE728F">
        <w:rPr>
          <w:rFonts w:ascii="Times New Roman" w:hAnsi="Times New Roman" w:cs="Times New Roman"/>
          <w:sz w:val="28"/>
          <w:szCs w:val="28"/>
        </w:rPr>
        <w:t xml:space="preserve"> Highlights</w:t>
      </w:r>
      <w:r w:rsidR="00D22502">
        <w:rPr>
          <w:rFonts w:ascii="Times New Roman" w:hAnsi="Times New Roman" w:cs="Times New Roman"/>
          <w:sz w:val="28"/>
          <w:szCs w:val="28"/>
        </w:rPr>
        <w:t xml:space="preserve"> (Separator page for each chapter is preferable</w:t>
      </w:r>
      <w:r w:rsidR="00F74802">
        <w:rPr>
          <w:rFonts w:ascii="Times New Roman" w:hAnsi="Times New Roman" w:cs="Times New Roman"/>
          <w:sz w:val="28"/>
          <w:szCs w:val="28"/>
        </w:rPr>
        <w:t xml:space="preserve"> – </w:t>
      </w:r>
      <w:r w:rsidR="00F74802" w:rsidRPr="00E778DF">
        <w:rPr>
          <w:rFonts w:ascii="Times New Roman" w:hAnsi="Times New Roman" w:cs="Times New Roman"/>
          <w:b/>
          <w:bCs/>
          <w:sz w:val="28"/>
          <w:szCs w:val="28"/>
        </w:rPr>
        <w:t>Refer Annexure-III</w:t>
      </w:r>
      <w:r w:rsidR="00F74802">
        <w:rPr>
          <w:rFonts w:ascii="Times New Roman" w:hAnsi="Times New Roman" w:cs="Times New Roman"/>
          <w:sz w:val="28"/>
          <w:szCs w:val="28"/>
        </w:rPr>
        <w:t>)</w:t>
      </w:r>
    </w:p>
    <w:p w14:paraId="2A3FAF88" w14:textId="77DA1415" w:rsidR="00687F8D" w:rsidRDefault="00687F8D" w:rsidP="00D7634E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References</w:t>
      </w:r>
      <w:r w:rsidR="00D7634E">
        <w:rPr>
          <w:rFonts w:ascii="Times New Roman" w:hAnsi="Times New Roman" w:cs="Times New Roman"/>
          <w:sz w:val="28"/>
          <w:szCs w:val="28"/>
        </w:rPr>
        <w:t xml:space="preserve"> (</w:t>
      </w:r>
      <w:r w:rsidR="00D7634E" w:rsidRPr="00D7634E">
        <w:rPr>
          <w:rFonts w:ascii="Times New Roman" w:hAnsi="Times New Roman" w:cs="Times New Roman"/>
          <w:sz w:val="28"/>
          <w:szCs w:val="28"/>
        </w:rPr>
        <w:t xml:space="preserve">Cite all references used in the </w:t>
      </w:r>
      <w:r w:rsidR="00FB14F4">
        <w:rPr>
          <w:rFonts w:ascii="Times New Roman" w:hAnsi="Times New Roman" w:cs="Times New Roman"/>
          <w:sz w:val="28"/>
          <w:szCs w:val="28"/>
        </w:rPr>
        <w:t>thesis</w:t>
      </w:r>
      <w:r w:rsidR="00D7634E" w:rsidRPr="00D7634E">
        <w:rPr>
          <w:rFonts w:ascii="Times New Roman" w:hAnsi="Times New Roman" w:cs="Times New Roman"/>
          <w:sz w:val="28"/>
          <w:szCs w:val="28"/>
        </w:rPr>
        <w:t xml:space="preserve"> in the prescribed </w:t>
      </w:r>
      <w:r w:rsidR="00D7634E" w:rsidRPr="009B3C20">
        <w:rPr>
          <w:rFonts w:ascii="Times New Roman" w:hAnsi="Times New Roman" w:cs="Times New Roman"/>
          <w:b/>
          <w:bCs/>
          <w:sz w:val="28"/>
          <w:szCs w:val="28"/>
        </w:rPr>
        <w:t>APA referencing style</w:t>
      </w:r>
      <w:r w:rsidR="00D7634E" w:rsidRPr="00D7634E">
        <w:rPr>
          <w:rFonts w:ascii="Times New Roman" w:hAnsi="Times New Roman" w:cs="Times New Roman"/>
          <w:sz w:val="28"/>
          <w:szCs w:val="28"/>
        </w:rPr>
        <w:t>.</w:t>
      </w:r>
      <w:r w:rsidR="00D7634E">
        <w:rPr>
          <w:rFonts w:ascii="Times New Roman" w:hAnsi="Times New Roman" w:cs="Times New Roman"/>
          <w:sz w:val="28"/>
          <w:szCs w:val="28"/>
        </w:rPr>
        <w:t>)</w:t>
      </w:r>
    </w:p>
    <w:p w14:paraId="4F7188C0" w14:textId="3840D554" w:rsidR="00687F8D" w:rsidRDefault="00687F8D" w:rsidP="00E65380">
      <w:pPr>
        <w:pStyle w:val="ListParagraph"/>
        <w:numPr>
          <w:ilvl w:val="0"/>
          <w:numId w:val="1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Appendi</w:t>
      </w:r>
      <w:r w:rsidR="0060503C">
        <w:rPr>
          <w:rFonts w:ascii="Times New Roman" w:hAnsi="Times New Roman" w:cs="Times New Roman"/>
          <w:sz w:val="28"/>
          <w:szCs w:val="28"/>
        </w:rPr>
        <w:t>ces</w:t>
      </w:r>
      <w:r w:rsidR="00E65380">
        <w:rPr>
          <w:rFonts w:ascii="Times New Roman" w:hAnsi="Times New Roman" w:cs="Times New Roman"/>
          <w:sz w:val="28"/>
          <w:szCs w:val="28"/>
        </w:rPr>
        <w:t xml:space="preserve"> (</w:t>
      </w:r>
      <w:r w:rsidR="001250C9" w:rsidRPr="001250C9">
        <w:rPr>
          <w:rFonts w:ascii="Times New Roman" w:hAnsi="Times New Roman" w:cs="Times New Roman"/>
          <w:sz w:val="28"/>
          <w:szCs w:val="28"/>
        </w:rPr>
        <w:t>A comprehensive list of Research Paper Publications including Patent, Copyright, Technology Transfer, Book Chapter(s) – if any and List of Research Papers Presented in Conference/Seminar/Workshop to be reported in this section.</w:t>
      </w:r>
      <w:r w:rsidR="00E65380">
        <w:rPr>
          <w:rFonts w:ascii="Times New Roman" w:hAnsi="Times New Roman" w:cs="Times New Roman"/>
          <w:sz w:val="28"/>
          <w:szCs w:val="28"/>
        </w:rPr>
        <w:t>)</w:t>
      </w:r>
    </w:p>
    <w:p w14:paraId="3D25975B" w14:textId="77777777" w:rsidR="00F06C52" w:rsidRDefault="00F06C52" w:rsidP="00F06C5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D119E6F" w14:textId="77777777" w:rsidR="00F06C52" w:rsidRDefault="00F06C52" w:rsidP="00F06C5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DDF9D95" w14:textId="77777777" w:rsidR="00F06C52" w:rsidRDefault="00F06C52" w:rsidP="00F06C5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DA1B433" w14:textId="77777777" w:rsidR="0069349D" w:rsidRPr="00F40C99" w:rsidRDefault="0069349D" w:rsidP="0069349D">
      <w:pPr>
        <w:pStyle w:val="Heading1"/>
        <w:spacing w:before="0"/>
        <w:jc w:val="center"/>
        <w:rPr>
          <w:sz w:val="44"/>
          <w:szCs w:val="44"/>
          <w:u w:val="single"/>
        </w:rPr>
      </w:pPr>
      <w:bookmarkStart w:id="0" w:name="_Hlk194998524"/>
      <w:r>
        <w:rPr>
          <w:sz w:val="44"/>
          <w:szCs w:val="44"/>
          <w:u w:val="single"/>
        </w:rPr>
        <w:t>Guidelines for Thesis Formatting</w:t>
      </w:r>
      <w:bookmarkEnd w:id="0"/>
    </w:p>
    <w:p w14:paraId="3F8B0A74" w14:textId="77777777" w:rsidR="0069349D" w:rsidRPr="00F40C99" w:rsidRDefault="0069349D" w:rsidP="0069349D"/>
    <w:p w14:paraId="541CDCC8" w14:textId="4E81C84B" w:rsidR="0069349D" w:rsidRDefault="0069349D" w:rsidP="008C186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Symbol" w:cs="Times New Roman"/>
          <w:sz w:val="24"/>
          <w:szCs w:val="24"/>
          <w:lang w:bidi="hi-IN"/>
        </w:rPr>
        <w:t>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bookmarkStart w:id="1" w:name="_Hlk182830941"/>
      <w:r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Page Formatting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:</w:t>
      </w:r>
      <w:bookmarkEnd w:id="1"/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A4 Size Paper (to be printed on </w:t>
      </w:r>
      <w:r w:rsidR="00A73222">
        <w:rPr>
          <w:rFonts w:ascii="Times New Roman" w:eastAsia="Times New Roman" w:hAnsi="Times New Roman" w:cs="Times New Roman"/>
          <w:sz w:val="24"/>
          <w:szCs w:val="24"/>
          <w:lang w:bidi="hi-IN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0 GSM quality) with 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>.25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-inch margin on all sides of the page.</w:t>
      </w:r>
    </w:p>
    <w:p w14:paraId="1BABA60E" w14:textId="77777777" w:rsidR="009C15D1" w:rsidRDefault="009C15D1" w:rsidP="008C186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</w:p>
    <w:p w14:paraId="724EB9EC" w14:textId="77777777" w:rsidR="0069349D" w:rsidRPr="00F51CF7" w:rsidRDefault="0069349D" w:rsidP="0069349D">
      <w:pPr>
        <w:pStyle w:val="ListParagraph"/>
        <w:numPr>
          <w:ilvl w:val="0"/>
          <w:numId w:val="13"/>
        </w:numPr>
        <w:spacing w:after="0" w:line="360" w:lineRule="auto"/>
        <w:ind w:left="180" w:hanging="180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51CF7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Font Style and Size</w:t>
      </w:r>
      <w:r w:rsidRPr="00F51CF7">
        <w:rPr>
          <w:rFonts w:ascii="Times New Roman" w:eastAsia="Times New Roman" w:hAnsi="Times New Roman" w:cs="Times New Roman"/>
          <w:sz w:val="24"/>
          <w:szCs w:val="24"/>
          <w:lang w:bidi="hi-IN"/>
        </w:rPr>
        <w:t>:</w:t>
      </w:r>
    </w:p>
    <w:p w14:paraId="513F87B2" w14:textId="77777777" w:rsidR="0069349D" w:rsidRPr="0019349C" w:rsidRDefault="0069349D" w:rsidP="0069349D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Font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: Use </w:t>
      </w:r>
      <w:r w:rsidRPr="001934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bidi="hi-IN"/>
        </w:rPr>
        <w:t>Times New Roman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for the entire document.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</w:p>
    <w:p w14:paraId="0D45A656" w14:textId="77777777" w:rsidR="0069349D" w:rsidRPr="002F3396" w:rsidRDefault="0069349D" w:rsidP="0069349D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In case of Thesis in Local Languages such as: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Gujarati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; use </w:t>
      </w:r>
      <w:r w:rsidRPr="00A02F8A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Shruti/Krishna Font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, for </w:t>
      </w:r>
      <w:r w:rsidRPr="00A02F8A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Hindi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and </w:t>
      </w:r>
      <w:r w:rsidRPr="00A02F8A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Sanskrit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Languages; use </w:t>
      </w:r>
      <w:r w:rsidRPr="00A02F8A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Dev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a</w:t>
      </w:r>
      <w:r w:rsidRPr="00A02F8A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nagari Font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>.</w:t>
      </w:r>
    </w:p>
    <w:p w14:paraId="440AEF95" w14:textId="77777777" w:rsidR="0069349D" w:rsidRPr="002F3396" w:rsidRDefault="0069349D" w:rsidP="0069349D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Font Size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:</w:t>
      </w:r>
    </w:p>
    <w:p w14:paraId="729605C3" w14:textId="77777777" w:rsidR="0069349D" w:rsidRPr="002F3396" w:rsidRDefault="0069349D" w:rsidP="0069349D">
      <w:pPr>
        <w:numPr>
          <w:ilvl w:val="1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Title: 1</w:t>
      </w:r>
      <w:r w:rsidRPr="008D3446">
        <w:rPr>
          <w:rFonts w:ascii="Times New Roman" w:eastAsia="Times New Roman" w:hAnsi="Times New Roman" w:cs="Times New Roman"/>
          <w:sz w:val="24"/>
          <w:szCs w:val="24"/>
          <w:lang w:bidi="hi-IN"/>
        </w:rPr>
        <w:t>6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pt, Bold</w:t>
      </w:r>
    </w:p>
    <w:p w14:paraId="0067F37E" w14:textId="77777777" w:rsidR="0069349D" w:rsidRPr="002F3396" w:rsidRDefault="0069349D" w:rsidP="0069349D">
      <w:pPr>
        <w:numPr>
          <w:ilvl w:val="1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Headings: 14 pt, Bold</w:t>
      </w:r>
    </w:p>
    <w:p w14:paraId="2EF4E0BF" w14:textId="77777777" w:rsidR="0069349D" w:rsidRPr="002F3396" w:rsidRDefault="0069349D" w:rsidP="0069349D">
      <w:pPr>
        <w:numPr>
          <w:ilvl w:val="1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Subheadings: 12 pt, Bold</w:t>
      </w:r>
    </w:p>
    <w:p w14:paraId="035ECD2B" w14:textId="77777777" w:rsidR="0069349D" w:rsidRPr="002F3396" w:rsidRDefault="0069349D" w:rsidP="0069349D">
      <w:pPr>
        <w:numPr>
          <w:ilvl w:val="1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Body text: 12 pt</w:t>
      </w:r>
    </w:p>
    <w:p w14:paraId="66F19AF3" w14:textId="77777777" w:rsidR="0069349D" w:rsidRDefault="0069349D" w:rsidP="0069349D">
      <w:pPr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Line Spacing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: 1.5 line spacing for the entire document.</w:t>
      </w:r>
    </w:p>
    <w:p w14:paraId="6E4361D0" w14:textId="77777777" w:rsidR="009C15D1" w:rsidRPr="002F3396" w:rsidRDefault="009C15D1" w:rsidP="009C15D1">
      <w:pPr>
        <w:spacing w:after="0" w:line="360" w:lineRule="auto"/>
        <w:ind w:left="720"/>
        <w:rPr>
          <w:rFonts w:ascii="Times New Roman" w:eastAsia="Times New Roman" w:hAnsi="Times New Roman" w:cs="Times New Roman"/>
          <w:sz w:val="24"/>
          <w:szCs w:val="24"/>
          <w:lang w:bidi="hi-IN"/>
        </w:rPr>
      </w:pPr>
    </w:p>
    <w:p w14:paraId="5DD23C2F" w14:textId="77777777" w:rsidR="0069349D" w:rsidRPr="002F3396" w:rsidRDefault="0069349D" w:rsidP="006934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Symbol" w:cs="Times New Roman"/>
          <w:sz w:val="24"/>
          <w:szCs w:val="24"/>
          <w:lang w:bidi="hi-IN"/>
        </w:rPr>
        <w:t>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r w:rsidRPr="002F3396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Page Numbers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:</w:t>
      </w:r>
    </w:p>
    <w:p w14:paraId="655BC418" w14:textId="77777777" w:rsidR="0069349D" w:rsidRPr="009C15D1" w:rsidRDefault="0069349D" w:rsidP="0069349D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Page numbers should be placed 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starting from </w:t>
      </w:r>
      <w:r w:rsidRPr="009C63F9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preliminaries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(i.e. List of Tables, List of Figures, List of Abbreviations) in </w:t>
      </w:r>
      <w:r w:rsidRPr="009C63F9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Roman Numerals (i.e. I, II, III….)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and from </w:t>
      </w:r>
      <w:r w:rsidRPr="009C63F9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Chapter-1 onwards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in </w:t>
      </w:r>
      <w:r w:rsidRPr="009C63F9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Arabic numerals (i.e. 1, 2, 3……)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in the </w:t>
      </w:r>
      <w:r w:rsidRPr="009C63F9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footer, centered at the bottom of each page.</w:t>
      </w:r>
    </w:p>
    <w:p w14:paraId="343C7114" w14:textId="77777777" w:rsidR="009C15D1" w:rsidRPr="008D3446" w:rsidRDefault="009C15D1" w:rsidP="009C15D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</w:p>
    <w:p w14:paraId="0C7EB193" w14:textId="77777777" w:rsidR="0069349D" w:rsidRPr="002F3396" w:rsidRDefault="0069349D" w:rsidP="006934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Symbol" w:cs="Times New Roman"/>
          <w:sz w:val="24"/>
          <w:szCs w:val="24"/>
          <w:lang w:bidi="hi-IN"/>
        </w:rPr>
        <w:t>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r w:rsidRPr="002F3396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Figures and Tables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:</w:t>
      </w:r>
    </w:p>
    <w:p w14:paraId="736F1A9B" w14:textId="1087523C" w:rsidR="0069349D" w:rsidRDefault="009C15D1" w:rsidP="0069349D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410FFE">
        <w:rPr>
          <w:rFonts w:ascii="Times New Roman" w:eastAsia="Times New Roman" w:hAnsi="Times New Roman" w:cs="Times New Roman"/>
          <w:sz w:val="24"/>
          <w:szCs w:val="24"/>
          <w:lang w:bidi="hi-IN"/>
        </w:rPr>
        <w:t>Use high-resolution images for clarity, especially for graphs and diagrams.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r w:rsidR="0069349D"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All figures and tables should be numbered consecutively (e.g., Table </w:t>
      </w:r>
      <w:r w:rsidR="0069349D">
        <w:rPr>
          <w:rFonts w:ascii="Times New Roman" w:eastAsia="Times New Roman" w:hAnsi="Times New Roman" w:cs="Times New Roman"/>
          <w:sz w:val="24"/>
          <w:szCs w:val="24"/>
          <w:lang w:bidi="hi-IN"/>
        </w:rPr>
        <w:t>1.</w:t>
      </w:r>
      <w:r w:rsidR="0069349D"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1, Figure </w:t>
      </w:r>
      <w:r w:rsidR="0069349D">
        <w:rPr>
          <w:rFonts w:ascii="Times New Roman" w:eastAsia="Times New Roman" w:hAnsi="Times New Roman" w:cs="Times New Roman"/>
          <w:sz w:val="24"/>
          <w:szCs w:val="24"/>
          <w:lang w:bidi="hi-IN"/>
        </w:rPr>
        <w:t>1.</w:t>
      </w:r>
      <w:r w:rsidR="0069349D"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1) and titled appropriately.</w:t>
      </w:r>
    </w:p>
    <w:p w14:paraId="085CB415" w14:textId="77777777" w:rsidR="0069349D" w:rsidRDefault="0069349D" w:rsidP="0069349D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lastRenderedPageBreak/>
        <w:t xml:space="preserve">Figure caption should take place below the figure whereas table caption will be above the table with center alignment. </w:t>
      </w:r>
    </w:p>
    <w:p w14:paraId="18797DB0" w14:textId="77777777" w:rsidR="0069349D" w:rsidRDefault="0069349D" w:rsidP="0069349D">
      <w:pPr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Place tables and figures after the paragraph where they are first mentioned, ensuring they do not disrupt the flow of the text.</w:t>
      </w:r>
    </w:p>
    <w:p w14:paraId="07D796A4" w14:textId="77777777" w:rsidR="0069349D" w:rsidRPr="008D3446" w:rsidRDefault="0069349D" w:rsidP="0069349D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</w:p>
    <w:p w14:paraId="74BAD2EA" w14:textId="77777777" w:rsidR="0069349D" w:rsidRPr="002F3396" w:rsidRDefault="0069349D" w:rsidP="006934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Symbol" w:cs="Times New Roman"/>
          <w:sz w:val="24"/>
          <w:szCs w:val="24"/>
          <w:lang w:bidi="hi-IN"/>
        </w:rPr>
        <w:t></w:t>
      </w:r>
      <w:r>
        <w:rPr>
          <w:rFonts w:ascii="Times New Roman" w:eastAsia="Times New Roman" w:hAnsi="Symbol" w:cs="Times New Roman"/>
          <w:sz w:val="24"/>
          <w:szCs w:val="24"/>
          <w:lang w:bidi="hi-IN"/>
        </w:rPr>
        <w:t xml:space="preserve"> </w:t>
      </w:r>
      <w:r w:rsidRPr="002F3396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 xml:space="preserve">Length of the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Thesis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:</w:t>
      </w:r>
    </w:p>
    <w:p w14:paraId="3E3A43D5" w14:textId="77777777" w:rsidR="0069349D" w:rsidRPr="002F3396" w:rsidRDefault="0069349D" w:rsidP="0069349D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>thesis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should 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>be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>within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the word limit specified by the university </w:t>
      </w:r>
      <w:r w:rsidRPr="008D3446">
        <w:rPr>
          <w:rFonts w:ascii="Times New Roman" w:eastAsia="Times New Roman" w:hAnsi="Times New Roman" w:cs="Times New Roman"/>
          <w:sz w:val="24"/>
          <w:szCs w:val="24"/>
          <w:lang w:bidi="hi-IN"/>
        </w:rPr>
        <w:t>i.e.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>50,000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to 75,000 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words.</w:t>
      </w:r>
    </w:p>
    <w:p w14:paraId="5C4920B6" w14:textId="77777777" w:rsidR="0069349D" w:rsidRDefault="0069349D" w:rsidP="0069349D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Ensure that the 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>thesis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is concise, clear, and focused on the essential aspects of the research proposal.</w:t>
      </w:r>
    </w:p>
    <w:p w14:paraId="7C78DA41" w14:textId="77777777" w:rsidR="0069349D" w:rsidRDefault="0069349D" w:rsidP="0069349D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1A34A8">
        <w:rPr>
          <w:rFonts w:ascii="Times New Roman" w:eastAsia="Times New Roman" w:hAnsi="Times New Roman" w:cs="Times New Roman"/>
          <w:sz w:val="24"/>
          <w:szCs w:val="24"/>
          <w:lang w:bidi="hi-IN"/>
        </w:rPr>
        <w:t>Stick to the core objectives, hypotheses, methodology, and findings.</w:t>
      </w:r>
    </w:p>
    <w:p w14:paraId="4359DE48" w14:textId="77777777" w:rsidR="0069349D" w:rsidRPr="00806DA4" w:rsidRDefault="0069349D" w:rsidP="0069349D">
      <w:pPr>
        <w:pStyle w:val="ListParagraph"/>
        <w:numPr>
          <w:ilvl w:val="0"/>
          <w:numId w:val="1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806DA4">
        <w:rPr>
          <w:rFonts w:ascii="Times New Roman" w:eastAsia="Times New Roman" w:hAnsi="Times New Roman" w:cs="Times New Roman"/>
          <w:sz w:val="24"/>
          <w:szCs w:val="24"/>
          <w:lang w:bidi="hi-IN"/>
        </w:rPr>
        <w:t>Use clear and precise language—prefer academic yet accessible phrasing.</w:t>
      </w:r>
    </w:p>
    <w:p w14:paraId="69B154EF" w14:textId="77777777" w:rsidR="0069349D" w:rsidRDefault="0069349D" w:rsidP="0069349D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90147E">
        <w:rPr>
          <w:rFonts w:ascii="Times New Roman" w:eastAsia="Times New Roman" w:hAnsi="Times New Roman" w:cs="Times New Roman"/>
          <w:sz w:val="24"/>
          <w:szCs w:val="24"/>
          <w:lang w:bidi="hi-IN"/>
        </w:rPr>
        <w:t>Avoid unnecessary repetition or overly verbose explanations.</w:t>
      </w:r>
    </w:p>
    <w:p w14:paraId="79581F54" w14:textId="77777777" w:rsidR="00F8454E" w:rsidRPr="008D3446" w:rsidRDefault="00F8454E" w:rsidP="00F8454E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</w:p>
    <w:p w14:paraId="53143A6D" w14:textId="77777777" w:rsidR="0069349D" w:rsidRPr="002F3396" w:rsidRDefault="0069349D" w:rsidP="0069349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Symbol" w:cs="Times New Roman"/>
          <w:sz w:val="24"/>
          <w:szCs w:val="24"/>
          <w:lang w:bidi="hi-IN"/>
        </w:rPr>
        <w:t>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r w:rsidRPr="002F3396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Binding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:</w:t>
      </w:r>
    </w:p>
    <w:p w14:paraId="4A124D20" w14:textId="77777777" w:rsidR="0069349D" w:rsidRPr="002F3396" w:rsidRDefault="0069349D" w:rsidP="0069349D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The 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>thesis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should be </w:t>
      </w:r>
      <w:r w:rsidRPr="008C19EB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color-printed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on </w:t>
      </w:r>
      <w:r w:rsidRPr="008C19EB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A4 size paper of 80 GSM</w:t>
      </w:r>
      <w:r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and </w:t>
      </w:r>
      <w:r w:rsidRPr="008C19EB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spiral bound</w:t>
      </w: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.</w:t>
      </w:r>
    </w:p>
    <w:p w14:paraId="3B25A32F" w14:textId="77777777" w:rsidR="0069349D" w:rsidRDefault="0069349D" w:rsidP="0069349D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2F3396">
        <w:rPr>
          <w:rFonts w:ascii="Times New Roman" w:eastAsia="Times New Roman" w:hAnsi="Times New Roman" w:cs="Times New Roman"/>
          <w:sz w:val="24"/>
          <w:szCs w:val="24"/>
          <w:lang w:bidi="hi-IN"/>
        </w:rPr>
        <w:t>Ensure that the document is properly aligned, with no pages missing or out of order.</w:t>
      </w:r>
    </w:p>
    <w:p w14:paraId="2DF224C2" w14:textId="77777777" w:rsidR="0069349D" w:rsidRDefault="0069349D" w:rsidP="0069349D">
      <w:pPr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</w:pPr>
      <w:r w:rsidRPr="006100AF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Number of Hard Copies of the Thesis to be submitted: 3 (Three)</w:t>
      </w:r>
    </w:p>
    <w:p w14:paraId="5E2B09C1" w14:textId="77777777" w:rsidR="009C15D1" w:rsidRDefault="009C15D1" w:rsidP="009C15D1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</w:pPr>
    </w:p>
    <w:p w14:paraId="3D78E26B" w14:textId="316BEB7E" w:rsidR="0069349D" w:rsidRPr="009C15D1" w:rsidRDefault="0069349D" w:rsidP="009C15D1">
      <w:pPr>
        <w:pStyle w:val="ListParagraph"/>
        <w:numPr>
          <w:ilvl w:val="0"/>
          <w:numId w:val="20"/>
        </w:num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</w:pPr>
      <w:r w:rsidRPr="009C15D1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 xml:space="preserve">Soft Copy (in .pdf Format): </w:t>
      </w:r>
      <w:r w:rsidR="008D0A4D" w:rsidRPr="009C15D1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2</w:t>
      </w:r>
      <w:r w:rsidRPr="009C15D1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 xml:space="preserve"> (</w:t>
      </w:r>
      <w:r w:rsidR="008D0A4D" w:rsidRPr="009C15D1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Two</w:t>
      </w:r>
      <w:r w:rsidRPr="009C15D1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>) Nos.</w:t>
      </w:r>
      <w:r w:rsidR="0072418C" w:rsidRPr="009C15D1">
        <w:rPr>
          <w:rFonts w:ascii="Times New Roman" w:eastAsia="Times New Roman" w:hAnsi="Times New Roman" w:cs="Times New Roman"/>
          <w:b/>
          <w:bCs/>
          <w:sz w:val="24"/>
          <w:szCs w:val="24"/>
          <w:lang w:bidi="hi-IN"/>
        </w:rPr>
        <w:t xml:space="preserve"> during submission of Ph.D. Thesis</w:t>
      </w:r>
    </w:p>
    <w:p w14:paraId="27CFDB33" w14:textId="77777777" w:rsidR="0069349D" w:rsidRDefault="0069349D" w:rsidP="0069349D">
      <w:pPr>
        <w:pStyle w:val="Heading1"/>
        <w:spacing w:before="0"/>
        <w:jc w:val="center"/>
        <w:rPr>
          <w:rFonts w:ascii="Cambria" w:hAnsi="Cambria"/>
          <w:color w:val="auto"/>
          <w:sz w:val="36"/>
          <w:szCs w:val="36"/>
        </w:rPr>
      </w:pPr>
    </w:p>
    <w:p w14:paraId="544F5972" w14:textId="03A9E557" w:rsidR="0069349D" w:rsidRDefault="0069349D" w:rsidP="0069349D">
      <w:pPr>
        <w:pStyle w:val="Heading1"/>
        <w:spacing w:before="0"/>
        <w:jc w:val="center"/>
        <w:rPr>
          <w:rFonts w:ascii="Cambria" w:hAnsi="Cambria"/>
          <w:color w:val="auto"/>
          <w:sz w:val="36"/>
          <w:szCs w:val="36"/>
        </w:rPr>
      </w:pPr>
      <w:r w:rsidRPr="0069349D">
        <w:rPr>
          <w:rFonts w:ascii="Cambria" w:hAnsi="Cambria"/>
          <w:color w:val="auto"/>
          <w:sz w:val="36"/>
          <w:szCs w:val="36"/>
        </w:rPr>
        <w:t>*****</w:t>
      </w:r>
    </w:p>
    <w:p w14:paraId="1836BFEB" w14:textId="77777777" w:rsidR="0069349D" w:rsidRDefault="0069349D" w:rsidP="0069349D"/>
    <w:p w14:paraId="05F2457D" w14:textId="77777777" w:rsidR="0069349D" w:rsidRDefault="0069349D" w:rsidP="0069349D"/>
    <w:p w14:paraId="23E5EFD4" w14:textId="77777777" w:rsidR="0069349D" w:rsidRDefault="0069349D" w:rsidP="0069349D"/>
    <w:p w14:paraId="5788A1A2" w14:textId="77777777" w:rsidR="0069349D" w:rsidRDefault="0069349D" w:rsidP="0069349D"/>
    <w:p w14:paraId="6A402A02" w14:textId="0B5343EC" w:rsidR="00F774CA" w:rsidRDefault="00F774CA" w:rsidP="00F06C52">
      <w:pPr>
        <w:pStyle w:val="Heading1"/>
        <w:spacing w:before="0"/>
        <w:jc w:val="center"/>
        <w:rPr>
          <w:sz w:val="40"/>
          <w:szCs w:val="40"/>
          <w:u w:val="single"/>
        </w:rPr>
      </w:pPr>
      <w:r>
        <w:rPr>
          <w:sz w:val="40"/>
          <w:szCs w:val="40"/>
          <w:u w:val="single"/>
        </w:rPr>
        <w:lastRenderedPageBreak/>
        <w:t>Annexure</w:t>
      </w:r>
      <w:r w:rsidRPr="0060224A">
        <w:rPr>
          <w:sz w:val="40"/>
          <w:szCs w:val="40"/>
          <w:u w:val="single"/>
        </w:rPr>
        <w:t>-</w:t>
      </w:r>
      <w:r>
        <w:rPr>
          <w:sz w:val="40"/>
          <w:szCs w:val="40"/>
          <w:u w:val="single"/>
        </w:rPr>
        <w:t>I</w:t>
      </w:r>
      <w:r w:rsidRPr="0060224A">
        <w:rPr>
          <w:sz w:val="40"/>
          <w:szCs w:val="40"/>
          <w:u w:val="single"/>
        </w:rPr>
        <w:t xml:space="preserve">: </w:t>
      </w:r>
      <w:r>
        <w:rPr>
          <w:sz w:val="40"/>
          <w:szCs w:val="40"/>
          <w:u w:val="single"/>
        </w:rPr>
        <w:t>Guidelines for Preparing Soft Copy of Ph.D. Thesis for Plagiarism Detection</w:t>
      </w:r>
    </w:p>
    <w:p w14:paraId="760A86C1" w14:textId="77777777" w:rsidR="00F774CA" w:rsidRPr="00F774CA" w:rsidRDefault="00F774CA" w:rsidP="00F774CA">
      <w:pPr>
        <w:rPr>
          <w:sz w:val="12"/>
          <w:szCs w:val="12"/>
        </w:rPr>
      </w:pPr>
    </w:p>
    <w:p w14:paraId="0A77C440" w14:textId="32711569" w:rsidR="00F774CA" w:rsidRDefault="00F774CA" w:rsidP="00571A45">
      <w:pPr>
        <w:pStyle w:val="ListParagraph"/>
        <w:numPr>
          <w:ilvl w:val="0"/>
          <w:numId w:val="18"/>
        </w:numPr>
        <w:spacing w:line="360" w:lineRule="auto"/>
        <w:jc w:val="both"/>
        <w:rPr>
          <w:rFonts w:asciiTheme="majorHAnsi" w:hAnsiTheme="majorHAnsi"/>
          <w:sz w:val="24"/>
          <w:szCs w:val="24"/>
        </w:rPr>
      </w:pPr>
      <w:r w:rsidRPr="00F774CA">
        <w:rPr>
          <w:rFonts w:asciiTheme="majorHAnsi" w:hAnsiTheme="majorHAnsi"/>
          <w:sz w:val="24"/>
          <w:szCs w:val="24"/>
        </w:rPr>
        <w:t xml:space="preserve">Submit </w:t>
      </w:r>
      <w:r w:rsidR="00A66CF5">
        <w:rPr>
          <w:rFonts w:asciiTheme="majorHAnsi" w:hAnsiTheme="majorHAnsi"/>
          <w:sz w:val="24"/>
          <w:szCs w:val="24"/>
        </w:rPr>
        <w:t xml:space="preserve">the </w:t>
      </w:r>
      <w:r w:rsidR="006C45FA">
        <w:rPr>
          <w:rFonts w:asciiTheme="majorHAnsi" w:hAnsiTheme="majorHAnsi"/>
          <w:sz w:val="24"/>
          <w:szCs w:val="24"/>
        </w:rPr>
        <w:t xml:space="preserve">final copy of </w:t>
      </w:r>
      <w:r w:rsidR="00A66CF5">
        <w:rPr>
          <w:rFonts w:asciiTheme="majorHAnsi" w:hAnsiTheme="majorHAnsi"/>
          <w:sz w:val="24"/>
          <w:szCs w:val="24"/>
        </w:rPr>
        <w:t xml:space="preserve">Ph.D. </w:t>
      </w:r>
      <w:r w:rsidRPr="00F774CA">
        <w:rPr>
          <w:rFonts w:asciiTheme="majorHAnsi" w:hAnsiTheme="majorHAnsi"/>
          <w:sz w:val="24"/>
          <w:szCs w:val="24"/>
        </w:rPr>
        <w:t xml:space="preserve">thesis in non-editable </w:t>
      </w:r>
      <w:r>
        <w:rPr>
          <w:rFonts w:asciiTheme="majorHAnsi" w:hAnsiTheme="majorHAnsi"/>
          <w:sz w:val="24"/>
          <w:szCs w:val="24"/>
        </w:rPr>
        <w:t>.pdf</w:t>
      </w:r>
      <w:r w:rsidRPr="00F774CA">
        <w:rPr>
          <w:rFonts w:asciiTheme="majorHAnsi" w:hAnsiTheme="majorHAnsi"/>
          <w:sz w:val="24"/>
          <w:szCs w:val="24"/>
        </w:rPr>
        <w:t xml:space="preserve"> format</w:t>
      </w:r>
      <w:r w:rsidR="00A66CF5">
        <w:rPr>
          <w:rFonts w:asciiTheme="majorHAnsi" w:hAnsiTheme="majorHAnsi"/>
          <w:sz w:val="24"/>
          <w:szCs w:val="24"/>
        </w:rPr>
        <w:t xml:space="preserve"> in </w:t>
      </w:r>
      <w:r w:rsidR="00571A45">
        <w:rPr>
          <w:rFonts w:asciiTheme="majorHAnsi" w:hAnsiTheme="majorHAnsi"/>
          <w:sz w:val="24"/>
          <w:szCs w:val="24"/>
        </w:rPr>
        <w:t xml:space="preserve">write-protected </w:t>
      </w:r>
      <w:r w:rsidR="00A66CF5">
        <w:rPr>
          <w:rFonts w:asciiTheme="majorHAnsi" w:hAnsiTheme="majorHAnsi"/>
          <w:sz w:val="24"/>
          <w:szCs w:val="24"/>
        </w:rPr>
        <w:t>CD/DV</w:t>
      </w:r>
      <w:r w:rsidR="00D73447">
        <w:rPr>
          <w:rFonts w:asciiTheme="majorHAnsi" w:hAnsiTheme="majorHAnsi"/>
          <w:sz w:val="24"/>
          <w:szCs w:val="24"/>
        </w:rPr>
        <w:t xml:space="preserve">D </w:t>
      </w:r>
      <w:r w:rsidR="00883A8E">
        <w:rPr>
          <w:rFonts w:asciiTheme="majorHAnsi" w:hAnsiTheme="majorHAnsi"/>
          <w:sz w:val="24"/>
          <w:szCs w:val="24"/>
        </w:rPr>
        <w:t xml:space="preserve">to Central Library, Monark University </w:t>
      </w:r>
      <w:r w:rsidR="006A148A">
        <w:rPr>
          <w:rFonts w:asciiTheme="majorHAnsi" w:hAnsiTheme="majorHAnsi"/>
          <w:sz w:val="24"/>
          <w:szCs w:val="24"/>
        </w:rPr>
        <w:t xml:space="preserve">as well as send an email to </w:t>
      </w:r>
      <w:hyperlink r:id="rId10" w:history="1">
        <w:r w:rsidR="006A148A" w:rsidRPr="00CD7D60">
          <w:rPr>
            <w:rStyle w:val="Hyperlink"/>
            <w:rFonts w:asciiTheme="majorHAnsi" w:hAnsiTheme="majorHAnsi"/>
            <w:sz w:val="24"/>
            <w:szCs w:val="24"/>
          </w:rPr>
          <w:t>library@monarkuni.ac.in</w:t>
        </w:r>
      </w:hyperlink>
      <w:r w:rsidR="006A148A">
        <w:rPr>
          <w:rFonts w:asciiTheme="majorHAnsi" w:hAnsiTheme="majorHAnsi"/>
          <w:sz w:val="24"/>
          <w:szCs w:val="24"/>
        </w:rPr>
        <w:t xml:space="preserve"> </w:t>
      </w:r>
      <w:r w:rsidR="00343455">
        <w:rPr>
          <w:rFonts w:asciiTheme="majorHAnsi" w:hAnsiTheme="majorHAnsi"/>
          <w:sz w:val="24"/>
          <w:szCs w:val="24"/>
        </w:rPr>
        <w:t xml:space="preserve">with subject line “Application to Detect Plagiarism of Ph.D. Thesis of </w:t>
      </w:r>
      <w:r w:rsidR="00343455" w:rsidRPr="00B96326">
        <w:rPr>
          <w:rFonts w:asciiTheme="majorHAnsi" w:hAnsiTheme="majorHAnsi"/>
          <w:i/>
          <w:iCs/>
          <w:sz w:val="24"/>
          <w:szCs w:val="24"/>
        </w:rPr>
        <w:t>Name of the Research Scholar</w:t>
      </w:r>
      <w:r w:rsidR="00343455">
        <w:rPr>
          <w:rFonts w:asciiTheme="majorHAnsi" w:hAnsiTheme="majorHAnsi"/>
          <w:sz w:val="24"/>
          <w:szCs w:val="24"/>
        </w:rPr>
        <w:t xml:space="preserve"> &amp; </w:t>
      </w:r>
      <w:r w:rsidR="00343455" w:rsidRPr="00B96326">
        <w:rPr>
          <w:rFonts w:asciiTheme="majorHAnsi" w:hAnsiTheme="majorHAnsi"/>
          <w:i/>
          <w:iCs/>
          <w:sz w:val="24"/>
          <w:szCs w:val="24"/>
        </w:rPr>
        <w:t>Registration Number</w:t>
      </w:r>
      <w:r w:rsidR="00343455">
        <w:rPr>
          <w:rFonts w:asciiTheme="majorHAnsi" w:hAnsiTheme="majorHAnsi"/>
          <w:sz w:val="24"/>
          <w:szCs w:val="24"/>
        </w:rPr>
        <w:t>”</w:t>
      </w:r>
    </w:p>
    <w:p w14:paraId="3839DC03" w14:textId="7A2762AE" w:rsidR="00F774CA" w:rsidRDefault="000D2790" w:rsidP="00A66CF5">
      <w:pPr>
        <w:pStyle w:val="ListParagraph"/>
        <w:numPr>
          <w:ilvl w:val="0"/>
          <w:numId w:val="18"/>
        </w:numPr>
        <w:spacing w:line="36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Use the following sequence of thesis database for plagiarism detection.</w:t>
      </w:r>
    </w:p>
    <w:tbl>
      <w:tblPr>
        <w:tblStyle w:val="TableGrid"/>
        <w:tblW w:w="0" w:type="auto"/>
        <w:jc w:val="right"/>
        <w:tblLook w:val="04A0" w:firstRow="1" w:lastRow="0" w:firstColumn="1" w:lastColumn="0" w:noHBand="0" w:noVBand="1"/>
      </w:tblPr>
      <w:tblGrid>
        <w:gridCol w:w="1081"/>
        <w:gridCol w:w="3063"/>
        <w:gridCol w:w="4503"/>
      </w:tblGrid>
      <w:tr w:rsidR="000D2790" w:rsidRPr="00405B80" w14:paraId="0C97E0EF" w14:textId="77777777" w:rsidTr="000D2790">
        <w:trPr>
          <w:jc w:val="right"/>
        </w:trPr>
        <w:tc>
          <w:tcPr>
            <w:tcW w:w="1081" w:type="dxa"/>
            <w:vAlign w:val="center"/>
          </w:tcPr>
          <w:p w14:paraId="63FAAB18" w14:textId="674174B3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405B80">
              <w:rPr>
                <w:rFonts w:asciiTheme="majorHAnsi" w:hAnsiTheme="majorHAnsi"/>
                <w:b/>
                <w:bCs/>
                <w:sz w:val="24"/>
                <w:szCs w:val="24"/>
              </w:rPr>
              <w:t>Sr. No.</w:t>
            </w:r>
          </w:p>
        </w:tc>
        <w:tc>
          <w:tcPr>
            <w:tcW w:w="3063" w:type="dxa"/>
            <w:vAlign w:val="center"/>
          </w:tcPr>
          <w:p w14:paraId="2282A903" w14:textId="18E90351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405B80">
              <w:rPr>
                <w:rFonts w:asciiTheme="majorHAnsi" w:hAnsiTheme="majorHAnsi"/>
                <w:b/>
                <w:bCs/>
                <w:sz w:val="24"/>
                <w:szCs w:val="24"/>
              </w:rPr>
              <w:t>File Name</w:t>
            </w:r>
          </w:p>
        </w:tc>
        <w:tc>
          <w:tcPr>
            <w:tcW w:w="4503" w:type="dxa"/>
            <w:vAlign w:val="center"/>
          </w:tcPr>
          <w:p w14:paraId="099AA425" w14:textId="0B9AA736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405B80">
              <w:rPr>
                <w:rFonts w:asciiTheme="majorHAnsi" w:hAnsiTheme="majorHAnsi"/>
                <w:b/>
                <w:bCs/>
                <w:sz w:val="24"/>
                <w:szCs w:val="24"/>
              </w:rPr>
              <w:t>Content of Ph.D. Thesis</w:t>
            </w:r>
          </w:p>
        </w:tc>
      </w:tr>
      <w:tr w:rsidR="000D2790" w:rsidRPr="00405B80" w14:paraId="30815F8F" w14:textId="77777777" w:rsidTr="000D2790">
        <w:trPr>
          <w:jc w:val="right"/>
        </w:trPr>
        <w:tc>
          <w:tcPr>
            <w:tcW w:w="1081" w:type="dxa"/>
            <w:vAlign w:val="center"/>
          </w:tcPr>
          <w:p w14:paraId="399CDADC" w14:textId="70EBEA59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3063" w:type="dxa"/>
            <w:vAlign w:val="center"/>
          </w:tcPr>
          <w:p w14:paraId="5184FFF0" w14:textId="37E91665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01_title.pdf</w:t>
            </w:r>
          </w:p>
        </w:tc>
        <w:tc>
          <w:tcPr>
            <w:tcW w:w="4503" w:type="dxa"/>
            <w:vAlign w:val="center"/>
          </w:tcPr>
          <w:p w14:paraId="765B881B" w14:textId="1CDD03C3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Cover Page</w:t>
            </w:r>
          </w:p>
        </w:tc>
      </w:tr>
      <w:tr w:rsidR="000D2790" w:rsidRPr="00405B80" w14:paraId="0EA9EE90" w14:textId="77777777" w:rsidTr="000D2790">
        <w:trPr>
          <w:jc w:val="right"/>
        </w:trPr>
        <w:tc>
          <w:tcPr>
            <w:tcW w:w="1081" w:type="dxa"/>
            <w:vAlign w:val="center"/>
          </w:tcPr>
          <w:p w14:paraId="6E3BAC37" w14:textId="258A414F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2</w:t>
            </w:r>
          </w:p>
        </w:tc>
        <w:tc>
          <w:tcPr>
            <w:tcW w:w="3063" w:type="dxa"/>
            <w:vAlign w:val="center"/>
          </w:tcPr>
          <w:p w14:paraId="024AADD3" w14:textId="259C2FAC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02_declaration.pdf</w:t>
            </w:r>
          </w:p>
        </w:tc>
        <w:tc>
          <w:tcPr>
            <w:tcW w:w="4503" w:type="dxa"/>
            <w:vAlign w:val="center"/>
          </w:tcPr>
          <w:p w14:paraId="05FB243D" w14:textId="160726CF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Declaration by the Research Scholar</w:t>
            </w:r>
          </w:p>
        </w:tc>
      </w:tr>
      <w:tr w:rsidR="000D2790" w:rsidRPr="00405B80" w14:paraId="392084A0" w14:textId="77777777" w:rsidTr="000D2790">
        <w:trPr>
          <w:jc w:val="right"/>
        </w:trPr>
        <w:tc>
          <w:tcPr>
            <w:tcW w:w="1081" w:type="dxa"/>
            <w:vAlign w:val="center"/>
          </w:tcPr>
          <w:p w14:paraId="2831CFD7" w14:textId="43F8399B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3063" w:type="dxa"/>
            <w:vAlign w:val="center"/>
          </w:tcPr>
          <w:p w14:paraId="19FF24EA" w14:textId="02354A8D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03_certificate.pdf</w:t>
            </w:r>
          </w:p>
        </w:tc>
        <w:tc>
          <w:tcPr>
            <w:tcW w:w="4503" w:type="dxa"/>
            <w:vAlign w:val="center"/>
          </w:tcPr>
          <w:p w14:paraId="6C37F0DF" w14:textId="0E945ED7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Certificate from the Research Supervisor</w:t>
            </w:r>
          </w:p>
        </w:tc>
      </w:tr>
      <w:tr w:rsidR="000D2790" w:rsidRPr="00405B80" w14:paraId="7FFEA9F2" w14:textId="77777777" w:rsidTr="000D2790">
        <w:trPr>
          <w:jc w:val="right"/>
        </w:trPr>
        <w:tc>
          <w:tcPr>
            <w:tcW w:w="1081" w:type="dxa"/>
            <w:vAlign w:val="center"/>
          </w:tcPr>
          <w:p w14:paraId="2F8CB5AF" w14:textId="24C6DB35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3063" w:type="dxa"/>
            <w:vAlign w:val="center"/>
          </w:tcPr>
          <w:p w14:paraId="4422BFF5" w14:textId="3BD16E32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04_dedication.pdf</w:t>
            </w:r>
          </w:p>
        </w:tc>
        <w:tc>
          <w:tcPr>
            <w:tcW w:w="4503" w:type="dxa"/>
            <w:vAlign w:val="center"/>
          </w:tcPr>
          <w:p w14:paraId="042AFB7D" w14:textId="125A3348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Dedication Page</w:t>
            </w:r>
          </w:p>
        </w:tc>
      </w:tr>
      <w:tr w:rsidR="000D2790" w:rsidRPr="00405B80" w14:paraId="20076653" w14:textId="77777777" w:rsidTr="000D2790">
        <w:trPr>
          <w:jc w:val="right"/>
        </w:trPr>
        <w:tc>
          <w:tcPr>
            <w:tcW w:w="1081" w:type="dxa"/>
            <w:vAlign w:val="center"/>
          </w:tcPr>
          <w:p w14:paraId="67CAAA50" w14:textId="7BD4494E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3063" w:type="dxa"/>
            <w:vAlign w:val="center"/>
          </w:tcPr>
          <w:p w14:paraId="64F4B393" w14:textId="21D2DA48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05_acknowledgement.pdf</w:t>
            </w:r>
          </w:p>
        </w:tc>
        <w:tc>
          <w:tcPr>
            <w:tcW w:w="4503" w:type="dxa"/>
            <w:vAlign w:val="center"/>
          </w:tcPr>
          <w:p w14:paraId="1A99F98D" w14:textId="50287B1C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Acknowledgement</w:t>
            </w:r>
          </w:p>
        </w:tc>
      </w:tr>
      <w:tr w:rsidR="000D2790" w:rsidRPr="00405B80" w14:paraId="2F26F7AF" w14:textId="77777777" w:rsidTr="000D2790">
        <w:trPr>
          <w:jc w:val="right"/>
        </w:trPr>
        <w:tc>
          <w:tcPr>
            <w:tcW w:w="1081" w:type="dxa"/>
            <w:vAlign w:val="center"/>
          </w:tcPr>
          <w:p w14:paraId="57FEFB6E" w14:textId="04F8CBB8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6</w:t>
            </w:r>
          </w:p>
        </w:tc>
        <w:tc>
          <w:tcPr>
            <w:tcW w:w="3063" w:type="dxa"/>
            <w:vAlign w:val="center"/>
          </w:tcPr>
          <w:p w14:paraId="6C00A278" w14:textId="6E04FC04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06_contents.pdf</w:t>
            </w:r>
          </w:p>
        </w:tc>
        <w:tc>
          <w:tcPr>
            <w:tcW w:w="4503" w:type="dxa"/>
            <w:vAlign w:val="center"/>
          </w:tcPr>
          <w:p w14:paraId="6F65CAEE" w14:textId="7BC570A6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Table of Contents</w:t>
            </w:r>
          </w:p>
        </w:tc>
      </w:tr>
      <w:tr w:rsidR="000D2790" w:rsidRPr="00405B80" w14:paraId="3AD92F2F" w14:textId="77777777" w:rsidTr="000D2790">
        <w:trPr>
          <w:jc w:val="right"/>
        </w:trPr>
        <w:tc>
          <w:tcPr>
            <w:tcW w:w="1081" w:type="dxa"/>
            <w:vAlign w:val="center"/>
          </w:tcPr>
          <w:p w14:paraId="79E387FD" w14:textId="38F4004E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7</w:t>
            </w:r>
          </w:p>
        </w:tc>
        <w:tc>
          <w:tcPr>
            <w:tcW w:w="3063" w:type="dxa"/>
            <w:vAlign w:val="center"/>
          </w:tcPr>
          <w:p w14:paraId="28E4FABC" w14:textId="4270B2B4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07_list of table.pdf</w:t>
            </w:r>
          </w:p>
        </w:tc>
        <w:tc>
          <w:tcPr>
            <w:tcW w:w="4503" w:type="dxa"/>
            <w:vAlign w:val="center"/>
          </w:tcPr>
          <w:p w14:paraId="7373C1A8" w14:textId="4A84BEE6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List of Tables</w:t>
            </w:r>
          </w:p>
        </w:tc>
      </w:tr>
      <w:tr w:rsidR="000D2790" w:rsidRPr="00405B80" w14:paraId="144E115B" w14:textId="77777777" w:rsidTr="000D2790">
        <w:trPr>
          <w:jc w:val="right"/>
        </w:trPr>
        <w:tc>
          <w:tcPr>
            <w:tcW w:w="1081" w:type="dxa"/>
            <w:vAlign w:val="center"/>
          </w:tcPr>
          <w:p w14:paraId="5658E3E4" w14:textId="11FC9D8A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8</w:t>
            </w:r>
          </w:p>
        </w:tc>
        <w:tc>
          <w:tcPr>
            <w:tcW w:w="3063" w:type="dxa"/>
            <w:vAlign w:val="center"/>
          </w:tcPr>
          <w:p w14:paraId="2B2B7B85" w14:textId="25E2A47D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08_list of figure.pdf</w:t>
            </w:r>
          </w:p>
        </w:tc>
        <w:tc>
          <w:tcPr>
            <w:tcW w:w="4503" w:type="dxa"/>
            <w:vAlign w:val="center"/>
          </w:tcPr>
          <w:p w14:paraId="3E2E610D" w14:textId="70BC3913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List of Figures</w:t>
            </w:r>
          </w:p>
        </w:tc>
      </w:tr>
      <w:tr w:rsidR="000D2790" w:rsidRPr="00405B80" w14:paraId="676E40CD" w14:textId="77777777" w:rsidTr="000D2790">
        <w:trPr>
          <w:jc w:val="right"/>
        </w:trPr>
        <w:tc>
          <w:tcPr>
            <w:tcW w:w="1081" w:type="dxa"/>
            <w:vAlign w:val="center"/>
          </w:tcPr>
          <w:p w14:paraId="140F41CA" w14:textId="0BB8F8C1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9</w:t>
            </w:r>
          </w:p>
        </w:tc>
        <w:tc>
          <w:tcPr>
            <w:tcW w:w="3063" w:type="dxa"/>
            <w:vAlign w:val="center"/>
          </w:tcPr>
          <w:p w14:paraId="285BA78B" w14:textId="76E3FEAF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09_list of abbreviations.pdf</w:t>
            </w:r>
          </w:p>
        </w:tc>
        <w:tc>
          <w:tcPr>
            <w:tcW w:w="4503" w:type="dxa"/>
            <w:vAlign w:val="center"/>
          </w:tcPr>
          <w:p w14:paraId="5F374C12" w14:textId="07F87F8E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List of Abbreviations</w:t>
            </w:r>
          </w:p>
        </w:tc>
      </w:tr>
      <w:tr w:rsidR="000D2790" w:rsidRPr="00405B80" w14:paraId="6812C1AB" w14:textId="77777777" w:rsidTr="000D2790">
        <w:trPr>
          <w:jc w:val="right"/>
        </w:trPr>
        <w:tc>
          <w:tcPr>
            <w:tcW w:w="1081" w:type="dxa"/>
            <w:vAlign w:val="center"/>
          </w:tcPr>
          <w:p w14:paraId="1FD92BE3" w14:textId="414BD402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10</w:t>
            </w:r>
          </w:p>
        </w:tc>
        <w:tc>
          <w:tcPr>
            <w:tcW w:w="3063" w:type="dxa"/>
            <w:vAlign w:val="center"/>
          </w:tcPr>
          <w:p w14:paraId="69756F37" w14:textId="17EEA9C5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10_</w:t>
            </w:r>
            <w:r w:rsidR="00672EA2">
              <w:rPr>
                <w:rFonts w:asciiTheme="majorHAnsi" w:hAnsiTheme="majorHAnsi"/>
                <w:sz w:val="24"/>
                <w:szCs w:val="24"/>
              </w:rPr>
              <w:t>Abstract</w:t>
            </w:r>
            <w:r w:rsidRPr="00405B80">
              <w:rPr>
                <w:rFonts w:asciiTheme="majorHAnsi" w:hAnsiTheme="majorHAnsi"/>
                <w:sz w:val="24"/>
                <w:szCs w:val="24"/>
              </w:rPr>
              <w:t>.pdf</w:t>
            </w:r>
          </w:p>
        </w:tc>
        <w:tc>
          <w:tcPr>
            <w:tcW w:w="4503" w:type="dxa"/>
            <w:vAlign w:val="center"/>
          </w:tcPr>
          <w:p w14:paraId="59388352" w14:textId="457708FC" w:rsidR="000D2790" w:rsidRPr="00405B80" w:rsidRDefault="00672EA2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Abstract</w:t>
            </w:r>
          </w:p>
        </w:tc>
      </w:tr>
      <w:tr w:rsidR="000D2790" w:rsidRPr="00405B80" w14:paraId="0D5B514F" w14:textId="77777777" w:rsidTr="000D2790">
        <w:trPr>
          <w:jc w:val="right"/>
        </w:trPr>
        <w:tc>
          <w:tcPr>
            <w:tcW w:w="1081" w:type="dxa"/>
            <w:vAlign w:val="center"/>
          </w:tcPr>
          <w:p w14:paraId="45256A23" w14:textId="6DCE2CF5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11</w:t>
            </w:r>
          </w:p>
        </w:tc>
        <w:tc>
          <w:tcPr>
            <w:tcW w:w="3063" w:type="dxa"/>
            <w:vAlign w:val="center"/>
          </w:tcPr>
          <w:p w14:paraId="47659CA7" w14:textId="659C9C71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 xml:space="preserve">11_chapter </w:t>
            </w:r>
            <w:r w:rsidR="00672EA2">
              <w:rPr>
                <w:rFonts w:asciiTheme="majorHAnsi" w:hAnsiTheme="majorHAnsi"/>
                <w:sz w:val="24"/>
                <w:szCs w:val="24"/>
              </w:rPr>
              <w:t>1</w:t>
            </w:r>
            <w:r w:rsidRPr="00405B80">
              <w:rPr>
                <w:rFonts w:asciiTheme="majorHAnsi" w:hAnsiTheme="majorHAnsi"/>
                <w:sz w:val="24"/>
                <w:szCs w:val="24"/>
              </w:rPr>
              <w:t>.pdf</w:t>
            </w:r>
          </w:p>
        </w:tc>
        <w:tc>
          <w:tcPr>
            <w:tcW w:w="4503" w:type="dxa"/>
            <w:vAlign w:val="center"/>
          </w:tcPr>
          <w:p w14:paraId="203787A4" w14:textId="2F1A91BE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Chapter-</w:t>
            </w:r>
            <w:r w:rsidR="00672EA2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</w:tr>
      <w:tr w:rsidR="00B64B0B" w:rsidRPr="00405B80" w14:paraId="15780701" w14:textId="77777777" w:rsidTr="000D2790">
        <w:trPr>
          <w:jc w:val="right"/>
        </w:trPr>
        <w:tc>
          <w:tcPr>
            <w:tcW w:w="1081" w:type="dxa"/>
            <w:vAlign w:val="center"/>
          </w:tcPr>
          <w:p w14:paraId="300BC35D" w14:textId="0884BD22" w:rsidR="00B64B0B" w:rsidRPr="00405B80" w:rsidRDefault="00B64B0B" w:rsidP="00405B80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</w:t>
            </w:r>
          </w:p>
        </w:tc>
        <w:tc>
          <w:tcPr>
            <w:tcW w:w="3063" w:type="dxa"/>
            <w:vAlign w:val="center"/>
          </w:tcPr>
          <w:p w14:paraId="4E52A305" w14:textId="17413CCA" w:rsidR="00B64B0B" w:rsidRPr="00405B80" w:rsidRDefault="00B64B0B" w:rsidP="00405B80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12_chapter 2.pdf</w:t>
            </w:r>
          </w:p>
        </w:tc>
        <w:tc>
          <w:tcPr>
            <w:tcW w:w="4503" w:type="dxa"/>
            <w:vAlign w:val="center"/>
          </w:tcPr>
          <w:p w14:paraId="5344E7A8" w14:textId="568B58C2" w:rsidR="00B64B0B" w:rsidRPr="00405B80" w:rsidRDefault="00B64B0B" w:rsidP="00405B80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Chapter-2</w:t>
            </w:r>
          </w:p>
        </w:tc>
      </w:tr>
      <w:tr w:rsidR="000D2790" w:rsidRPr="00405B80" w14:paraId="6A45FE32" w14:textId="77777777" w:rsidTr="000D2790">
        <w:trPr>
          <w:jc w:val="right"/>
        </w:trPr>
        <w:tc>
          <w:tcPr>
            <w:tcW w:w="1081" w:type="dxa"/>
            <w:vAlign w:val="center"/>
          </w:tcPr>
          <w:p w14:paraId="7AB90F73" w14:textId="1C8A1B4C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…..</w:t>
            </w:r>
          </w:p>
        </w:tc>
        <w:tc>
          <w:tcPr>
            <w:tcW w:w="3063" w:type="dxa"/>
            <w:vAlign w:val="center"/>
          </w:tcPr>
          <w:p w14:paraId="2892BA5F" w14:textId="349948C9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………..</w:t>
            </w:r>
          </w:p>
        </w:tc>
        <w:tc>
          <w:tcPr>
            <w:tcW w:w="4503" w:type="dxa"/>
            <w:vAlign w:val="center"/>
          </w:tcPr>
          <w:p w14:paraId="20049146" w14:textId="579CE8D7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…….. continue till the chapter sequence</w:t>
            </w:r>
          </w:p>
        </w:tc>
      </w:tr>
      <w:tr w:rsidR="000D2790" w:rsidRPr="00405B80" w14:paraId="33F05129" w14:textId="77777777" w:rsidTr="000D2790">
        <w:trPr>
          <w:jc w:val="right"/>
        </w:trPr>
        <w:tc>
          <w:tcPr>
            <w:tcW w:w="1081" w:type="dxa"/>
            <w:vAlign w:val="center"/>
          </w:tcPr>
          <w:p w14:paraId="104887B5" w14:textId="136B5012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1</w:t>
            </w:r>
            <w:r w:rsidR="00A9065D" w:rsidRPr="00405B80">
              <w:rPr>
                <w:rFonts w:asciiTheme="majorHAnsi" w:hAnsiTheme="majorHAnsi"/>
                <w:sz w:val="24"/>
                <w:szCs w:val="24"/>
              </w:rPr>
              <w:t>6</w:t>
            </w:r>
          </w:p>
        </w:tc>
        <w:tc>
          <w:tcPr>
            <w:tcW w:w="3063" w:type="dxa"/>
            <w:vAlign w:val="center"/>
          </w:tcPr>
          <w:p w14:paraId="498AEF63" w14:textId="64A7CBC4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1</w:t>
            </w:r>
            <w:r w:rsidR="00A9065D" w:rsidRPr="00405B80">
              <w:rPr>
                <w:rFonts w:asciiTheme="majorHAnsi" w:hAnsiTheme="majorHAnsi"/>
                <w:sz w:val="24"/>
                <w:szCs w:val="24"/>
              </w:rPr>
              <w:t>6</w:t>
            </w:r>
            <w:r w:rsidRPr="00405B80">
              <w:rPr>
                <w:rFonts w:asciiTheme="majorHAnsi" w:hAnsiTheme="majorHAnsi"/>
                <w:sz w:val="24"/>
                <w:szCs w:val="24"/>
              </w:rPr>
              <w:t>_recommendation.pdf</w:t>
            </w:r>
          </w:p>
        </w:tc>
        <w:tc>
          <w:tcPr>
            <w:tcW w:w="4503" w:type="dxa"/>
            <w:vAlign w:val="center"/>
          </w:tcPr>
          <w:p w14:paraId="720E917D" w14:textId="15FD964D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Conclusion and Future Scope</w:t>
            </w:r>
          </w:p>
        </w:tc>
      </w:tr>
      <w:tr w:rsidR="000D2790" w:rsidRPr="00405B80" w14:paraId="27C4AF68" w14:textId="77777777" w:rsidTr="000D2790">
        <w:trPr>
          <w:jc w:val="right"/>
        </w:trPr>
        <w:tc>
          <w:tcPr>
            <w:tcW w:w="1081" w:type="dxa"/>
            <w:vAlign w:val="center"/>
          </w:tcPr>
          <w:p w14:paraId="0FC4420B" w14:textId="6D687A78" w:rsidR="000D2790" w:rsidRPr="00405B80" w:rsidRDefault="000D2790" w:rsidP="00405B80">
            <w:pPr>
              <w:spacing w:line="276" w:lineRule="auto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1</w:t>
            </w:r>
            <w:r w:rsidR="00A9065D" w:rsidRPr="00405B80">
              <w:rPr>
                <w:rFonts w:asciiTheme="majorHAnsi" w:hAnsiTheme="majorHAnsi"/>
                <w:sz w:val="24"/>
                <w:szCs w:val="24"/>
              </w:rPr>
              <w:t>7</w:t>
            </w:r>
          </w:p>
        </w:tc>
        <w:tc>
          <w:tcPr>
            <w:tcW w:w="3063" w:type="dxa"/>
            <w:vAlign w:val="center"/>
          </w:tcPr>
          <w:p w14:paraId="772648D4" w14:textId="1EF0C7B5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1</w:t>
            </w:r>
            <w:r w:rsidR="00A9065D" w:rsidRPr="00405B80">
              <w:rPr>
                <w:rFonts w:asciiTheme="majorHAnsi" w:hAnsiTheme="majorHAnsi"/>
                <w:sz w:val="24"/>
                <w:szCs w:val="24"/>
              </w:rPr>
              <w:t>7</w:t>
            </w:r>
            <w:r w:rsidRPr="00405B80">
              <w:rPr>
                <w:rFonts w:asciiTheme="majorHAnsi" w:hAnsiTheme="majorHAnsi"/>
                <w:sz w:val="24"/>
                <w:szCs w:val="24"/>
              </w:rPr>
              <w:t>_appendix.pdf</w:t>
            </w:r>
          </w:p>
        </w:tc>
        <w:tc>
          <w:tcPr>
            <w:tcW w:w="4503" w:type="dxa"/>
            <w:vAlign w:val="center"/>
          </w:tcPr>
          <w:p w14:paraId="12C4ECFF" w14:textId="1B5BE7A8" w:rsidR="000D2790" w:rsidRPr="00405B80" w:rsidRDefault="000D2790" w:rsidP="00405B80">
            <w:pPr>
              <w:spacing w:line="276" w:lineRule="auto"/>
              <w:rPr>
                <w:rFonts w:asciiTheme="majorHAnsi" w:hAnsiTheme="majorHAnsi"/>
                <w:sz w:val="24"/>
                <w:szCs w:val="24"/>
              </w:rPr>
            </w:pPr>
            <w:r w:rsidRPr="00405B80">
              <w:rPr>
                <w:rFonts w:asciiTheme="majorHAnsi" w:hAnsiTheme="majorHAnsi"/>
                <w:sz w:val="24"/>
                <w:szCs w:val="24"/>
              </w:rPr>
              <w:t>List of Publications, Presentations, etc.</w:t>
            </w:r>
          </w:p>
        </w:tc>
      </w:tr>
    </w:tbl>
    <w:p w14:paraId="5EE53326" w14:textId="77777777" w:rsidR="000D2790" w:rsidRPr="00F54F57" w:rsidRDefault="000D2790" w:rsidP="000D2790">
      <w:pPr>
        <w:spacing w:line="360" w:lineRule="auto"/>
        <w:ind w:left="360"/>
        <w:rPr>
          <w:rFonts w:asciiTheme="majorHAnsi" w:hAnsiTheme="majorHAnsi"/>
          <w:sz w:val="8"/>
          <w:szCs w:val="8"/>
        </w:rPr>
      </w:pPr>
    </w:p>
    <w:p w14:paraId="73992803" w14:textId="6CDCEEE6" w:rsidR="000D2790" w:rsidRPr="00913022" w:rsidRDefault="00883A8E" w:rsidP="00405B80">
      <w:pPr>
        <w:pStyle w:val="ListParagraph"/>
        <w:numPr>
          <w:ilvl w:val="0"/>
          <w:numId w:val="19"/>
        </w:numPr>
        <w:spacing w:line="360" w:lineRule="auto"/>
        <w:ind w:left="360"/>
        <w:jc w:val="both"/>
        <w:rPr>
          <w:rFonts w:asciiTheme="majorHAnsi" w:hAnsiTheme="majorHAnsi" w:cs="Times New Roman"/>
          <w:b/>
          <w:bCs/>
          <w:sz w:val="28"/>
          <w:szCs w:val="28"/>
          <w:u w:val="single"/>
        </w:rPr>
      </w:pPr>
      <w:r w:rsidRPr="00913022">
        <w:rPr>
          <w:rFonts w:asciiTheme="majorHAnsi" w:hAnsiTheme="majorHAnsi" w:cs="Times New Roman"/>
          <w:b/>
          <w:bCs/>
          <w:sz w:val="28"/>
          <w:szCs w:val="28"/>
          <w:u w:val="single"/>
        </w:rPr>
        <w:t>Note:</w:t>
      </w:r>
      <w:r w:rsidR="003F2A2F" w:rsidRPr="00913022">
        <w:rPr>
          <w:rFonts w:asciiTheme="majorHAnsi" w:hAnsiTheme="majorHAnsi" w:cs="Times New Roman"/>
          <w:b/>
          <w:bCs/>
          <w:sz w:val="28"/>
          <w:szCs w:val="28"/>
          <w:u w:val="single"/>
        </w:rPr>
        <w:t xml:space="preserve"> </w:t>
      </w:r>
      <w:r w:rsidR="00F54F57" w:rsidRPr="00913022">
        <w:rPr>
          <w:rFonts w:asciiTheme="majorHAnsi" w:hAnsiTheme="majorHAnsi" w:cs="Times New Roman"/>
          <w:b/>
          <w:bCs/>
          <w:sz w:val="28"/>
          <w:szCs w:val="28"/>
          <w:u w:val="single"/>
        </w:rPr>
        <w:t xml:space="preserve">Research Scholars are hereby instructed to </w:t>
      </w:r>
      <w:r w:rsidR="00405B80" w:rsidRPr="00913022">
        <w:rPr>
          <w:rFonts w:asciiTheme="majorHAnsi" w:hAnsiTheme="majorHAnsi" w:cs="Times New Roman"/>
          <w:b/>
          <w:bCs/>
          <w:sz w:val="28"/>
          <w:szCs w:val="28"/>
          <w:u w:val="single"/>
        </w:rPr>
        <w:t>complete the Plagiarism Detection process before the submission of thesis and attach the Anti Plagiarism Certificate in the Spiral Bound of Ph.D. Thesis.</w:t>
      </w:r>
    </w:p>
    <w:p w14:paraId="471115C7" w14:textId="32A11F72" w:rsidR="00F06C52" w:rsidRDefault="009F5206" w:rsidP="00F06C52">
      <w:pPr>
        <w:pStyle w:val="Heading1"/>
        <w:spacing w:before="0"/>
        <w:jc w:val="center"/>
        <w:rPr>
          <w:sz w:val="44"/>
          <w:szCs w:val="44"/>
          <w:u w:val="single"/>
        </w:rPr>
      </w:pPr>
      <w:r>
        <w:rPr>
          <w:sz w:val="40"/>
          <w:szCs w:val="40"/>
          <w:u w:val="single"/>
        </w:rPr>
        <w:lastRenderedPageBreak/>
        <w:t>Annexure</w:t>
      </w:r>
      <w:r w:rsidR="00B64F91" w:rsidRPr="0060224A">
        <w:rPr>
          <w:sz w:val="40"/>
          <w:szCs w:val="40"/>
          <w:u w:val="single"/>
        </w:rPr>
        <w:t>-</w:t>
      </w:r>
      <w:r>
        <w:rPr>
          <w:sz w:val="40"/>
          <w:szCs w:val="40"/>
          <w:u w:val="single"/>
        </w:rPr>
        <w:t>I</w:t>
      </w:r>
      <w:r w:rsidR="00B64F91" w:rsidRPr="0060224A">
        <w:rPr>
          <w:sz w:val="40"/>
          <w:szCs w:val="40"/>
          <w:u w:val="single"/>
        </w:rPr>
        <w:t xml:space="preserve">I: </w:t>
      </w:r>
      <w:r w:rsidR="00F06C52" w:rsidRPr="0060224A">
        <w:rPr>
          <w:sz w:val="40"/>
          <w:szCs w:val="40"/>
          <w:u w:val="single"/>
        </w:rPr>
        <w:t>Template for Table of Contents</w:t>
      </w:r>
    </w:p>
    <w:p w14:paraId="2E8A6630" w14:textId="78F2975C" w:rsidR="002F5A15" w:rsidRPr="00456E5E" w:rsidRDefault="00456E5E" w:rsidP="00456E5E">
      <w:pPr>
        <w:jc w:val="center"/>
        <w:rPr>
          <w:rFonts w:asciiTheme="majorHAnsi" w:hAnsiTheme="majorHAnsi"/>
          <w:sz w:val="28"/>
          <w:szCs w:val="28"/>
        </w:rPr>
      </w:pPr>
      <w:r w:rsidRPr="00456E5E">
        <w:rPr>
          <w:rFonts w:asciiTheme="majorHAnsi" w:hAnsiTheme="majorHAnsi"/>
          <w:sz w:val="28"/>
          <w:szCs w:val="28"/>
        </w:rPr>
        <w:t>(for illustrative purpose</w:t>
      </w:r>
      <w:r>
        <w:rPr>
          <w:rFonts w:asciiTheme="majorHAnsi" w:hAnsiTheme="majorHAnsi"/>
          <w:sz w:val="28"/>
          <w:szCs w:val="28"/>
        </w:rPr>
        <w:t xml:space="preserve"> only</w:t>
      </w:r>
      <w:r w:rsidRPr="00456E5E">
        <w:rPr>
          <w:rFonts w:asciiTheme="majorHAnsi" w:hAnsiTheme="majorHAnsi"/>
          <w:sz w:val="28"/>
          <w:szCs w:val="28"/>
        </w:rPr>
        <w:t>)</w:t>
      </w:r>
    </w:p>
    <w:p w14:paraId="0611C900" w14:textId="77777777" w:rsidR="00CE1FBF" w:rsidRPr="001E33A1" w:rsidRDefault="00CE1FBF" w:rsidP="00CE1FBF">
      <w:pPr>
        <w:jc w:val="center"/>
        <w:rPr>
          <w:rFonts w:ascii="Times New Roman" w:hAnsi="Times New Roman" w:cs="Times New Roman"/>
          <w:b/>
          <w:bCs/>
          <w:sz w:val="6"/>
          <w:szCs w:val="2"/>
          <w:u w:val="single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2"/>
        <w:gridCol w:w="2464"/>
      </w:tblGrid>
      <w:tr w:rsidR="00CE1FBF" w:rsidRPr="0046397A" w14:paraId="03811070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8B1E1" w14:textId="77777777" w:rsidR="00CE1FBF" w:rsidRPr="0046397A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28"/>
                <w:szCs w:val="28"/>
              </w:rPr>
            </w:pPr>
            <w:r w:rsidRPr="0046397A">
              <w:rPr>
                <w:rFonts w:asciiTheme="majorHAnsi" w:hAnsiTheme="majorHAnsi" w:cs="Times New Roman"/>
                <w:b/>
                <w:bCs/>
                <w:sz w:val="28"/>
                <w:szCs w:val="28"/>
              </w:rPr>
              <w:t>Title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CACFD60" w14:textId="77777777" w:rsidR="00CE1FBF" w:rsidRPr="0046397A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28"/>
                <w:szCs w:val="28"/>
              </w:rPr>
            </w:pPr>
            <w:r w:rsidRPr="0046397A">
              <w:rPr>
                <w:rFonts w:asciiTheme="majorHAnsi" w:hAnsiTheme="majorHAnsi" w:cs="Times New Roman"/>
                <w:b/>
                <w:bCs/>
                <w:sz w:val="28"/>
                <w:szCs w:val="28"/>
              </w:rPr>
              <w:t>Page No.</w:t>
            </w:r>
          </w:p>
        </w:tc>
      </w:tr>
      <w:tr w:rsidR="00CE1FBF" w:rsidRPr="0046397A" w14:paraId="4E55F697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96053E2" w14:textId="67FB687A" w:rsidR="00CE1FBF" w:rsidRPr="0046397A" w:rsidRDefault="00CE1FBF" w:rsidP="00CE1FBF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 xml:space="preserve">List of </w:t>
            </w:r>
            <w:r>
              <w:rPr>
                <w:rFonts w:asciiTheme="majorHAnsi" w:hAnsiTheme="majorHAnsi" w:cs="Times New Roman"/>
                <w:sz w:val="24"/>
                <w:szCs w:val="24"/>
              </w:rPr>
              <w:t>Tables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F7ECB9C" w14:textId="77777777" w:rsidR="00CE1FBF" w:rsidRPr="0046397A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I</w:t>
            </w:r>
          </w:p>
        </w:tc>
      </w:tr>
      <w:tr w:rsidR="00CE1FBF" w:rsidRPr="0046397A" w14:paraId="53223B40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52E1CD4E" w14:textId="71A8CFEB" w:rsidR="00CE1FBF" w:rsidRPr="0046397A" w:rsidRDefault="00CE1FBF" w:rsidP="00CE1FBF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 xml:space="preserve">List of </w:t>
            </w:r>
            <w:r>
              <w:rPr>
                <w:rFonts w:asciiTheme="majorHAnsi" w:hAnsiTheme="majorHAnsi" w:cs="Times New Roman"/>
                <w:sz w:val="24"/>
                <w:szCs w:val="24"/>
              </w:rPr>
              <w:t>Figures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3B8E09FE" w14:textId="77777777" w:rsidR="00CE1FBF" w:rsidRPr="0046397A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X</w:t>
            </w:r>
          </w:p>
        </w:tc>
      </w:tr>
      <w:tr w:rsidR="00CE1FBF" w:rsidRPr="0046397A" w14:paraId="71D89003" w14:textId="77777777" w:rsidTr="00F51A8F">
        <w:trPr>
          <w:jc w:val="center"/>
        </w:trPr>
        <w:tc>
          <w:tcPr>
            <w:tcW w:w="3609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347E841" w14:textId="6473E9DB" w:rsidR="00CE1FBF" w:rsidRPr="0046397A" w:rsidRDefault="00CE1FBF" w:rsidP="00CE1FBF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List of Abbreviations</w:t>
            </w:r>
          </w:p>
        </w:tc>
        <w:tc>
          <w:tcPr>
            <w:tcW w:w="1391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8A5F5EE" w14:textId="77777777" w:rsidR="00CE1FBF" w:rsidRPr="0046397A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XIII</w:t>
            </w:r>
          </w:p>
        </w:tc>
      </w:tr>
      <w:tr w:rsidR="00CE1FBF" w:rsidRPr="0046397A" w14:paraId="09A6AAF9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19BA27" w14:textId="4B4B4CB8" w:rsidR="00CE1FBF" w:rsidRPr="0046397A" w:rsidRDefault="00CE1FBF" w:rsidP="00F51A8F">
            <w:pPr>
              <w:spacing w:line="276" w:lineRule="auto"/>
              <w:rPr>
                <w:rFonts w:asciiTheme="majorHAnsi" w:hAnsiTheme="majorHAnsi" w:cs="Times New Roman"/>
                <w:b/>
                <w:sz w:val="28"/>
                <w:szCs w:val="24"/>
              </w:rPr>
            </w:pPr>
            <w:r w:rsidRPr="0046397A">
              <w:rPr>
                <w:rFonts w:asciiTheme="majorHAnsi" w:hAnsiTheme="majorHAnsi" w:cs="Times New Roman"/>
                <w:b/>
                <w:sz w:val="28"/>
                <w:szCs w:val="24"/>
              </w:rPr>
              <w:t xml:space="preserve">Chapter-1: </w:t>
            </w:r>
            <w:r>
              <w:rPr>
                <w:rFonts w:asciiTheme="majorHAnsi" w:hAnsiTheme="majorHAnsi" w:cs="Times New Roman"/>
                <w:b/>
                <w:sz w:val="28"/>
                <w:szCs w:val="24"/>
              </w:rPr>
              <w:t>Title of Chapter-1</w:t>
            </w:r>
          </w:p>
        </w:tc>
        <w:tc>
          <w:tcPr>
            <w:tcW w:w="1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735C6" w14:textId="65E31DCF" w:rsidR="00CE1FBF" w:rsidRPr="0046397A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sz w:val="28"/>
                <w:szCs w:val="24"/>
              </w:rPr>
            </w:pPr>
            <w:r w:rsidRPr="0046397A">
              <w:rPr>
                <w:rFonts w:asciiTheme="majorHAnsi" w:hAnsiTheme="majorHAnsi" w:cs="Times New Roman"/>
                <w:b/>
                <w:sz w:val="28"/>
                <w:szCs w:val="24"/>
              </w:rPr>
              <w:t>1-</w:t>
            </w:r>
            <w:r>
              <w:rPr>
                <w:rFonts w:asciiTheme="majorHAnsi" w:hAnsiTheme="majorHAnsi" w:cs="Times New Roman"/>
                <w:b/>
                <w:sz w:val="28"/>
                <w:szCs w:val="24"/>
              </w:rPr>
              <w:t>25</w:t>
            </w:r>
          </w:p>
        </w:tc>
      </w:tr>
      <w:tr w:rsidR="00CE1FBF" w:rsidRPr="0046397A" w14:paraId="1A7FCA39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9F9D538" w14:textId="37DCF604" w:rsidR="00CE1FBF" w:rsidRPr="0046397A" w:rsidRDefault="00CE1FBF" w:rsidP="00CE1FB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Heading-1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075991D" w14:textId="77777777" w:rsidR="00CE1FBF" w:rsidRPr="0046397A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1</w:t>
            </w:r>
          </w:p>
        </w:tc>
      </w:tr>
      <w:tr w:rsidR="00CE1FBF" w:rsidRPr="0046397A" w14:paraId="7FE3082D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337DBAA2" w14:textId="53F3DB63" w:rsidR="00CE1FBF" w:rsidRPr="0046397A" w:rsidRDefault="00CE1FBF" w:rsidP="00CE1FB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Heading-2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796DAF17" w14:textId="77777777" w:rsidR="00CE1FBF" w:rsidRPr="0046397A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2</w:t>
            </w:r>
          </w:p>
        </w:tc>
      </w:tr>
      <w:tr w:rsidR="00CE1FBF" w:rsidRPr="0046397A" w14:paraId="4ACFBA24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43BDAC3F" w14:textId="5F2EB03E" w:rsidR="00CE1FBF" w:rsidRPr="0046397A" w:rsidRDefault="00CE1FBF" w:rsidP="00CE1FB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Heading-3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5E85B724" w14:textId="77777777" w:rsidR="00CE1FBF" w:rsidRPr="0046397A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3</w:t>
            </w:r>
          </w:p>
        </w:tc>
      </w:tr>
      <w:tr w:rsidR="00CE1FBF" w:rsidRPr="0046397A" w14:paraId="601165CC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1E24DDA8" w14:textId="0BAE25E0" w:rsidR="00CE1FBF" w:rsidRPr="0046397A" w:rsidRDefault="00CE1FBF" w:rsidP="00CE1FB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Heading-4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07584310" w14:textId="77777777" w:rsidR="00CE1FBF" w:rsidRPr="0046397A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5</w:t>
            </w:r>
          </w:p>
        </w:tc>
      </w:tr>
      <w:tr w:rsidR="00CE1FBF" w:rsidRPr="0046397A" w14:paraId="0D8060A9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167B2AAA" w14:textId="71D92E5E" w:rsidR="00CE1FBF" w:rsidRPr="0046397A" w:rsidRDefault="002F5A15" w:rsidP="00CE1FB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References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0E207049" w14:textId="77777777" w:rsidR="00CE1FBF" w:rsidRPr="0046397A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8</w:t>
            </w:r>
          </w:p>
        </w:tc>
      </w:tr>
      <w:tr w:rsidR="00CE1FBF" w:rsidRPr="0046397A" w14:paraId="1817B71C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46AD02" w14:textId="42D10F22" w:rsidR="00CE1FBF" w:rsidRPr="0046397A" w:rsidRDefault="00CE1FBF" w:rsidP="00F51A8F">
            <w:pPr>
              <w:spacing w:line="276" w:lineRule="auto"/>
              <w:rPr>
                <w:rFonts w:asciiTheme="majorHAnsi" w:hAnsiTheme="majorHAnsi" w:cs="Times New Roman"/>
                <w:b/>
                <w:sz w:val="28"/>
                <w:szCs w:val="24"/>
              </w:rPr>
            </w:pPr>
            <w:r w:rsidRPr="0046397A">
              <w:rPr>
                <w:rFonts w:asciiTheme="majorHAnsi" w:hAnsiTheme="majorHAnsi" w:cs="Times New Roman"/>
                <w:b/>
                <w:sz w:val="28"/>
                <w:szCs w:val="24"/>
              </w:rPr>
              <w:t xml:space="preserve">Chapter-2: </w:t>
            </w:r>
            <w:r>
              <w:rPr>
                <w:rFonts w:asciiTheme="majorHAnsi" w:hAnsiTheme="majorHAnsi" w:cs="Times New Roman"/>
                <w:b/>
                <w:sz w:val="28"/>
                <w:szCs w:val="24"/>
              </w:rPr>
              <w:t>Title of Chapter-2</w:t>
            </w:r>
          </w:p>
        </w:tc>
        <w:tc>
          <w:tcPr>
            <w:tcW w:w="1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67FB13" w14:textId="1B181B62" w:rsidR="00CE1FBF" w:rsidRPr="0046397A" w:rsidRDefault="00567EDE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sz w:val="28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8"/>
                <w:szCs w:val="24"/>
              </w:rPr>
              <w:t>26</w:t>
            </w:r>
            <w:r w:rsidR="00CE1FBF" w:rsidRPr="0046397A">
              <w:rPr>
                <w:rFonts w:asciiTheme="majorHAnsi" w:hAnsiTheme="majorHAnsi" w:cs="Times New Roman"/>
                <w:b/>
                <w:sz w:val="28"/>
                <w:szCs w:val="24"/>
              </w:rPr>
              <w:t>-</w:t>
            </w:r>
            <w:r>
              <w:rPr>
                <w:rFonts w:asciiTheme="majorHAnsi" w:hAnsiTheme="majorHAnsi" w:cs="Times New Roman"/>
                <w:b/>
                <w:sz w:val="28"/>
                <w:szCs w:val="24"/>
              </w:rPr>
              <w:t>50</w:t>
            </w:r>
          </w:p>
        </w:tc>
      </w:tr>
      <w:tr w:rsidR="00CE1FBF" w:rsidRPr="0046397A" w14:paraId="19FCD0F1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0D87148" w14:textId="3B90F89F" w:rsidR="00CE1FBF" w:rsidRPr="0046397A" w:rsidRDefault="00CE1FBF" w:rsidP="00CE1FB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Heading-1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A7EB544" w14:textId="00A0D80F" w:rsidR="00CE1FBF" w:rsidRPr="0046397A" w:rsidRDefault="00567EDE" w:rsidP="00CE1FB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27</w:t>
            </w:r>
          </w:p>
        </w:tc>
      </w:tr>
      <w:tr w:rsidR="00CE1FBF" w:rsidRPr="0046397A" w14:paraId="0C295BEB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12E85BDC" w14:textId="3F095FDB" w:rsidR="00CE1FBF" w:rsidRPr="0046397A" w:rsidRDefault="00CE1FBF" w:rsidP="00CE1FB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Heading-2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7718C423" w14:textId="77777777" w:rsidR="00CE1FBF" w:rsidRPr="0046397A" w:rsidRDefault="00CE1FBF" w:rsidP="00CE1FB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36</w:t>
            </w:r>
          </w:p>
        </w:tc>
      </w:tr>
      <w:tr w:rsidR="00CE1FBF" w:rsidRPr="0046397A" w14:paraId="2D59C379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3880C04B" w14:textId="6E5F39CE" w:rsidR="00CE1FBF" w:rsidRPr="0046397A" w:rsidRDefault="003B1F76" w:rsidP="00CE1FBF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References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3E5DBE49" w14:textId="77777777" w:rsidR="00CE1FBF" w:rsidRPr="0046397A" w:rsidRDefault="00CE1FBF" w:rsidP="00CE1FB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41</w:t>
            </w:r>
          </w:p>
        </w:tc>
      </w:tr>
      <w:tr w:rsidR="00CE1FBF" w:rsidRPr="0046397A" w14:paraId="547A964A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16B933B" w14:textId="49975452" w:rsidR="00CE1FBF" w:rsidRPr="0046397A" w:rsidRDefault="00CE1FBF" w:rsidP="00F51A8F">
            <w:pPr>
              <w:spacing w:line="276" w:lineRule="auto"/>
              <w:rPr>
                <w:rFonts w:asciiTheme="majorHAnsi" w:hAnsiTheme="majorHAnsi" w:cs="Times New Roman"/>
                <w:b/>
                <w:sz w:val="28"/>
                <w:szCs w:val="24"/>
              </w:rPr>
            </w:pPr>
            <w:r w:rsidRPr="0046397A">
              <w:rPr>
                <w:rFonts w:asciiTheme="majorHAnsi" w:hAnsiTheme="majorHAnsi" w:cs="Times New Roman"/>
                <w:b/>
                <w:sz w:val="28"/>
                <w:szCs w:val="24"/>
              </w:rPr>
              <w:t xml:space="preserve">Chapter-3: </w:t>
            </w:r>
            <w:r w:rsidR="00D36E2B">
              <w:rPr>
                <w:rFonts w:asciiTheme="majorHAnsi" w:hAnsiTheme="majorHAnsi" w:cs="Times New Roman"/>
                <w:b/>
                <w:sz w:val="28"/>
                <w:szCs w:val="24"/>
              </w:rPr>
              <w:t>Title of Chapter-3</w:t>
            </w:r>
          </w:p>
        </w:tc>
        <w:tc>
          <w:tcPr>
            <w:tcW w:w="1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FC3498" w14:textId="0FA07473" w:rsidR="00CE1FBF" w:rsidRPr="0046397A" w:rsidRDefault="00567EDE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sz w:val="28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8"/>
                <w:szCs w:val="24"/>
              </w:rPr>
              <w:t>51</w:t>
            </w:r>
            <w:r w:rsidR="00CE1FBF" w:rsidRPr="0046397A">
              <w:rPr>
                <w:rFonts w:asciiTheme="majorHAnsi" w:hAnsiTheme="majorHAnsi" w:cs="Times New Roman"/>
                <w:b/>
                <w:sz w:val="28"/>
                <w:szCs w:val="24"/>
              </w:rPr>
              <w:t>-</w:t>
            </w:r>
            <w:r>
              <w:rPr>
                <w:rFonts w:asciiTheme="majorHAnsi" w:hAnsiTheme="majorHAnsi" w:cs="Times New Roman"/>
                <w:b/>
                <w:sz w:val="28"/>
                <w:szCs w:val="24"/>
              </w:rPr>
              <w:t>100</w:t>
            </w:r>
          </w:p>
        </w:tc>
      </w:tr>
      <w:tr w:rsidR="00567EDE" w:rsidRPr="0046397A" w14:paraId="0A729B9C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DE4845F" w14:textId="7E24BBF0" w:rsidR="00567EDE" w:rsidRPr="0046397A" w:rsidRDefault="00567EDE" w:rsidP="00567EDE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Heading-1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2B73B81" w14:textId="0CB93B4C" w:rsidR="00567EDE" w:rsidRPr="0046397A" w:rsidRDefault="00DC6652" w:rsidP="00567EDE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51</w:t>
            </w:r>
          </w:p>
        </w:tc>
      </w:tr>
      <w:tr w:rsidR="00567EDE" w:rsidRPr="0046397A" w14:paraId="24A22A71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69C857AE" w14:textId="6C1C972D" w:rsidR="00567EDE" w:rsidRPr="0046397A" w:rsidRDefault="00567EDE" w:rsidP="00567EDE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Heading-2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45D8AE43" w14:textId="19679DD5" w:rsidR="00567EDE" w:rsidRPr="0046397A" w:rsidRDefault="00DC6652" w:rsidP="00567EDE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62</w:t>
            </w:r>
          </w:p>
        </w:tc>
      </w:tr>
      <w:tr w:rsidR="00567EDE" w:rsidRPr="0046397A" w14:paraId="70FBB59A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57A8B71E" w14:textId="791F3EE4" w:rsidR="00567EDE" w:rsidRDefault="003B1F76" w:rsidP="00567EDE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References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7E85E052" w14:textId="3EDA96C1" w:rsidR="00567EDE" w:rsidRPr="0046397A" w:rsidRDefault="00DC6652" w:rsidP="00567EDE">
            <w:pPr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95</w:t>
            </w:r>
          </w:p>
        </w:tc>
      </w:tr>
      <w:tr w:rsidR="00CE1FBF" w:rsidRPr="0046397A" w14:paraId="500A7190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55AD75" w14:textId="433B9163" w:rsidR="00CE1FBF" w:rsidRPr="0046397A" w:rsidRDefault="00CE1FBF" w:rsidP="00F51A8F">
            <w:pPr>
              <w:spacing w:line="276" w:lineRule="auto"/>
              <w:jc w:val="both"/>
              <w:rPr>
                <w:rFonts w:asciiTheme="majorHAnsi" w:hAnsiTheme="majorHAnsi" w:cs="Times New Roman"/>
                <w:b/>
                <w:sz w:val="28"/>
                <w:szCs w:val="24"/>
              </w:rPr>
            </w:pPr>
            <w:r w:rsidRPr="0046397A">
              <w:rPr>
                <w:rFonts w:asciiTheme="majorHAnsi" w:hAnsiTheme="majorHAnsi" w:cs="Times New Roman"/>
                <w:b/>
                <w:sz w:val="28"/>
                <w:szCs w:val="24"/>
              </w:rPr>
              <w:t xml:space="preserve">Chapter-4: </w:t>
            </w:r>
            <w:r w:rsidR="002F5A15">
              <w:rPr>
                <w:rFonts w:asciiTheme="majorHAnsi" w:hAnsiTheme="majorHAnsi" w:cs="Times New Roman"/>
                <w:b/>
                <w:sz w:val="28"/>
                <w:szCs w:val="24"/>
              </w:rPr>
              <w:t>Title of Chapter-4</w:t>
            </w:r>
          </w:p>
        </w:tc>
        <w:tc>
          <w:tcPr>
            <w:tcW w:w="1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EC15BA" w14:textId="074C8FB2" w:rsidR="00CE1FBF" w:rsidRPr="0046397A" w:rsidRDefault="002F5A15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sz w:val="28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8"/>
                <w:szCs w:val="24"/>
              </w:rPr>
              <w:t>101-150</w:t>
            </w:r>
          </w:p>
        </w:tc>
      </w:tr>
      <w:tr w:rsidR="002F5A15" w:rsidRPr="0046397A" w14:paraId="68AAD64E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BB377DB" w14:textId="1553FEF6" w:rsidR="002F5A15" w:rsidRPr="0046397A" w:rsidRDefault="002F5A15" w:rsidP="002F5A15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Heading-1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F09DE87" w14:textId="77777777" w:rsidR="002F5A15" w:rsidRPr="0046397A" w:rsidRDefault="002F5A15" w:rsidP="002F5A15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90</w:t>
            </w:r>
          </w:p>
        </w:tc>
      </w:tr>
      <w:tr w:rsidR="002F5A15" w:rsidRPr="0046397A" w14:paraId="092A861F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7CEC5283" w14:textId="1ACA90DC" w:rsidR="002F5A15" w:rsidRPr="0046397A" w:rsidRDefault="002F5A15" w:rsidP="002F5A15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Heading-2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1126662D" w14:textId="77777777" w:rsidR="002F5A15" w:rsidRPr="0046397A" w:rsidRDefault="002F5A15" w:rsidP="002F5A15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95</w:t>
            </w:r>
          </w:p>
        </w:tc>
      </w:tr>
      <w:tr w:rsidR="002F5A15" w:rsidRPr="0046397A" w14:paraId="7F341EA2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0D838442" w14:textId="68FCE4EC" w:rsidR="002F5A15" w:rsidRPr="0046397A" w:rsidRDefault="003B1F76" w:rsidP="002F5A15">
            <w:pPr>
              <w:pStyle w:val="ListParagraph"/>
              <w:numPr>
                <w:ilvl w:val="0"/>
                <w:numId w:val="16"/>
              </w:numPr>
              <w:spacing w:line="276" w:lineRule="auto"/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References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09759725" w14:textId="77777777" w:rsidR="002F5A15" w:rsidRPr="0046397A" w:rsidRDefault="002F5A15" w:rsidP="002F5A15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134</w:t>
            </w:r>
          </w:p>
        </w:tc>
      </w:tr>
      <w:tr w:rsidR="00CE1FBF" w:rsidRPr="0046397A" w14:paraId="3A2D2F61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F7A3BF" w14:textId="4AABC7EA" w:rsidR="00CE1FBF" w:rsidRPr="0046397A" w:rsidRDefault="00CE1FBF" w:rsidP="00F51A8F">
            <w:pPr>
              <w:spacing w:line="276" w:lineRule="auto"/>
              <w:jc w:val="both"/>
              <w:rPr>
                <w:rFonts w:asciiTheme="majorHAnsi" w:hAnsiTheme="majorHAnsi" w:cs="Times New Roman"/>
                <w:b/>
                <w:sz w:val="28"/>
                <w:szCs w:val="24"/>
              </w:rPr>
            </w:pPr>
            <w:r w:rsidRPr="0046397A">
              <w:rPr>
                <w:rFonts w:asciiTheme="majorHAnsi" w:hAnsiTheme="majorHAnsi" w:cs="Times New Roman"/>
                <w:b/>
                <w:sz w:val="28"/>
                <w:szCs w:val="24"/>
              </w:rPr>
              <w:t xml:space="preserve">Chapter-5: </w:t>
            </w:r>
            <w:r w:rsidR="002F5A15">
              <w:rPr>
                <w:rFonts w:asciiTheme="majorHAnsi" w:hAnsiTheme="majorHAnsi" w:cs="Times New Roman"/>
                <w:b/>
                <w:sz w:val="28"/>
                <w:szCs w:val="24"/>
              </w:rPr>
              <w:t>Title of Chapter-5</w:t>
            </w:r>
          </w:p>
        </w:tc>
        <w:tc>
          <w:tcPr>
            <w:tcW w:w="1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1B22C" w14:textId="76017698" w:rsidR="00CE1FBF" w:rsidRPr="0046397A" w:rsidRDefault="002F5A15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sz w:val="28"/>
                <w:szCs w:val="24"/>
              </w:rPr>
            </w:pPr>
            <w:r>
              <w:rPr>
                <w:rFonts w:asciiTheme="majorHAnsi" w:hAnsiTheme="majorHAnsi" w:cs="Times New Roman"/>
                <w:b/>
                <w:sz w:val="28"/>
                <w:szCs w:val="24"/>
              </w:rPr>
              <w:t>151-200</w:t>
            </w:r>
          </w:p>
        </w:tc>
      </w:tr>
      <w:tr w:rsidR="002F5A15" w:rsidRPr="0046397A" w14:paraId="668263CB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27F7D91" w14:textId="7FE8E43D" w:rsidR="002F5A15" w:rsidRPr="0046397A" w:rsidRDefault="002F5A15" w:rsidP="002F5A15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Heading-1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0012202" w14:textId="23B35D85" w:rsidR="002F5A15" w:rsidRPr="0046397A" w:rsidRDefault="002F5A15" w:rsidP="002F5A15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151</w:t>
            </w:r>
          </w:p>
        </w:tc>
      </w:tr>
      <w:tr w:rsidR="002F5A15" w:rsidRPr="0046397A" w14:paraId="1C35B893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333B3E03" w14:textId="372B2842" w:rsidR="002F5A15" w:rsidRPr="0046397A" w:rsidRDefault="002F5A15" w:rsidP="002F5A15">
            <w:pPr>
              <w:pStyle w:val="ListParagraph"/>
              <w:numPr>
                <w:ilvl w:val="0"/>
                <w:numId w:val="16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Heading-2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02C6B5B6" w14:textId="0255DEC7" w:rsidR="002F5A15" w:rsidRPr="0046397A" w:rsidRDefault="002F5A15" w:rsidP="002F5A15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46397A">
              <w:rPr>
                <w:rFonts w:asciiTheme="majorHAnsi" w:hAnsiTheme="majorHAnsi" w:cs="Times New Roman"/>
                <w:sz w:val="24"/>
                <w:szCs w:val="24"/>
              </w:rPr>
              <w:t>1</w:t>
            </w:r>
            <w:r>
              <w:rPr>
                <w:rFonts w:asciiTheme="majorHAnsi" w:hAnsiTheme="majorHAnsi" w:cs="Times New Roman"/>
                <w:sz w:val="24"/>
                <w:szCs w:val="24"/>
              </w:rPr>
              <w:t>60</w:t>
            </w:r>
          </w:p>
        </w:tc>
      </w:tr>
      <w:tr w:rsidR="003C31A7" w:rsidRPr="0046397A" w14:paraId="6D5705AB" w14:textId="77777777" w:rsidTr="00F51A8F">
        <w:trPr>
          <w:jc w:val="center"/>
        </w:trPr>
        <w:tc>
          <w:tcPr>
            <w:tcW w:w="3609" w:type="pct"/>
            <w:tcBorders>
              <w:right w:val="single" w:sz="4" w:space="0" w:color="auto"/>
            </w:tcBorders>
            <w:vAlign w:val="center"/>
          </w:tcPr>
          <w:p w14:paraId="3C3F5853" w14:textId="3E8160FD" w:rsidR="003C31A7" w:rsidRDefault="003C31A7" w:rsidP="002F5A15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References</w:t>
            </w:r>
          </w:p>
        </w:tc>
        <w:tc>
          <w:tcPr>
            <w:tcW w:w="1391" w:type="pct"/>
            <w:tcBorders>
              <w:left w:val="single" w:sz="4" w:space="0" w:color="auto"/>
            </w:tcBorders>
            <w:vAlign w:val="center"/>
          </w:tcPr>
          <w:p w14:paraId="652C3E18" w14:textId="54B092CD" w:rsidR="003C31A7" w:rsidRDefault="009479E9" w:rsidP="002F5A15">
            <w:pPr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199</w:t>
            </w:r>
          </w:p>
        </w:tc>
      </w:tr>
      <w:tr w:rsidR="00456E5E" w:rsidRPr="0046397A" w14:paraId="112CD636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BFCFC" w14:textId="6AF061EC" w:rsidR="00456E5E" w:rsidRDefault="00456E5E" w:rsidP="00CE1FBF">
            <w:pPr>
              <w:pStyle w:val="ListParagraph"/>
              <w:numPr>
                <w:ilvl w:val="0"/>
                <w:numId w:val="15"/>
              </w:numPr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List of Research Article Publications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5B523D8" w14:textId="79E0A180" w:rsidR="00456E5E" w:rsidRDefault="00456E5E" w:rsidP="00F51A8F">
            <w:pPr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201</w:t>
            </w:r>
          </w:p>
        </w:tc>
      </w:tr>
      <w:tr w:rsidR="00CE1FBF" w:rsidRPr="0046397A" w14:paraId="45B08DED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1CE44" w14:textId="77777777" w:rsidR="00CE1FBF" w:rsidRDefault="00CE1FBF" w:rsidP="00CE1FBF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List of Oral/ Poster presentations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B2DC0D" w14:textId="5D96C060" w:rsidR="00CE1FBF" w:rsidRDefault="00456E5E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202</w:t>
            </w:r>
          </w:p>
        </w:tc>
      </w:tr>
      <w:tr w:rsidR="00CE1FBF" w:rsidRPr="0046397A" w14:paraId="50558B56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1A793" w14:textId="77777777" w:rsidR="00CE1FBF" w:rsidRPr="0046397A" w:rsidRDefault="00CE1FBF" w:rsidP="00CE1FBF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List of Conferences/ Seminar/ Workshops attended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EC68126" w14:textId="14A50F32" w:rsidR="00CE1FBF" w:rsidRPr="0046397A" w:rsidRDefault="00456E5E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203</w:t>
            </w:r>
          </w:p>
        </w:tc>
      </w:tr>
      <w:tr w:rsidR="00CE1FBF" w:rsidRPr="0046397A" w14:paraId="712A10A2" w14:textId="77777777" w:rsidTr="00F51A8F">
        <w:trPr>
          <w:jc w:val="center"/>
        </w:trPr>
        <w:tc>
          <w:tcPr>
            <w:tcW w:w="3609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F37E2" w14:textId="77777777" w:rsidR="00CE1FBF" w:rsidRDefault="00CE1FBF" w:rsidP="00CE1FBF">
            <w:pPr>
              <w:pStyle w:val="ListParagraph"/>
              <w:numPr>
                <w:ilvl w:val="0"/>
                <w:numId w:val="15"/>
              </w:numPr>
              <w:spacing w:line="276" w:lineRule="auto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Reprint of Publications</w:t>
            </w:r>
          </w:p>
        </w:tc>
        <w:tc>
          <w:tcPr>
            <w:tcW w:w="13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49FCA8B" w14:textId="77777777" w:rsidR="00CE1FBF" w:rsidRDefault="00CE1FBF" w:rsidP="00F51A8F">
            <w:pPr>
              <w:spacing w:line="276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---</w:t>
            </w:r>
          </w:p>
        </w:tc>
      </w:tr>
    </w:tbl>
    <w:p w14:paraId="30FD6F1F" w14:textId="77777777" w:rsidR="00E37895" w:rsidRDefault="00E37895" w:rsidP="00F06C52">
      <w:pPr>
        <w:sectPr w:rsidR="00E37895" w:rsidSect="001250C9">
          <w:footerReference w:type="default" r:id="rId11"/>
          <w:pgSz w:w="12240" w:h="15840"/>
          <w:pgMar w:top="1800" w:right="1800" w:bottom="1800" w:left="1800" w:header="720" w:footer="720" w:gutter="0"/>
          <w:pgNumType w:start="1"/>
          <w:cols w:space="720"/>
          <w:docGrid w:linePitch="360"/>
        </w:sectPr>
      </w:pPr>
    </w:p>
    <w:p w14:paraId="2200D28A" w14:textId="5E081EF4" w:rsidR="0069349D" w:rsidRDefault="0084673C" w:rsidP="0084673C">
      <w:pPr>
        <w:pStyle w:val="Heading1"/>
        <w:spacing w:before="0"/>
        <w:jc w:val="center"/>
        <w:rPr>
          <w:sz w:val="40"/>
          <w:szCs w:val="40"/>
          <w:u w:val="single"/>
        </w:rPr>
      </w:pPr>
      <w:r w:rsidRPr="0084673C">
        <w:rPr>
          <w:sz w:val="40"/>
          <w:szCs w:val="40"/>
          <w:u w:val="single"/>
        </w:rPr>
        <w:lastRenderedPageBreak/>
        <w:t>Annexure-I</w:t>
      </w:r>
      <w:r>
        <w:rPr>
          <w:sz w:val="40"/>
          <w:szCs w:val="40"/>
          <w:u w:val="single"/>
        </w:rPr>
        <w:t>II</w:t>
      </w:r>
      <w:r w:rsidRPr="0084673C">
        <w:rPr>
          <w:sz w:val="40"/>
          <w:szCs w:val="40"/>
          <w:u w:val="single"/>
        </w:rPr>
        <w:t xml:space="preserve">: </w:t>
      </w:r>
      <w:r>
        <w:rPr>
          <w:sz w:val="40"/>
          <w:szCs w:val="40"/>
          <w:u w:val="single"/>
        </w:rPr>
        <w:t>Separator Page for each Chapter</w:t>
      </w:r>
    </w:p>
    <w:p w14:paraId="02E8FB28" w14:textId="77777777" w:rsidR="00F146D2" w:rsidRDefault="00F146D2" w:rsidP="00F146D2"/>
    <w:p w14:paraId="7FA515D5" w14:textId="77777777" w:rsidR="00E37895" w:rsidRPr="00780E2B" w:rsidRDefault="00E37895" w:rsidP="00E37895">
      <w:pPr>
        <w:spacing w:line="360" w:lineRule="auto"/>
        <w:jc w:val="center"/>
        <w:rPr>
          <w:rFonts w:ascii="Monotype Corsiva" w:hAnsi="Monotype Corsiva" w:cs="EucrosiaUPC"/>
          <w:b/>
          <w:color w:val="C0504D" w:themeColor="accent2"/>
          <w:sz w:val="44"/>
          <w:szCs w:val="140"/>
        </w:rPr>
      </w:pPr>
    </w:p>
    <w:p w14:paraId="7B437726" w14:textId="77777777" w:rsidR="00E37895" w:rsidRPr="00E37895" w:rsidRDefault="00E37895" w:rsidP="00E37895">
      <w:pPr>
        <w:spacing w:line="360" w:lineRule="auto"/>
        <w:jc w:val="center"/>
        <w:rPr>
          <w:rFonts w:ascii="Monotype Corsiva" w:hAnsi="Monotype Corsiva" w:cs="EucrosiaUPC"/>
          <w:b/>
          <w:color w:val="002060"/>
          <w:sz w:val="18"/>
          <w:szCs w:val="36"/>
        </w:rPr>
      </w:pPr>
    </w:p>
    <w:p w14:paraId="663EE6DC" w14:textId="77777777" w:rsidR="00E37895" w:rsidRPr="00F8454E" w:rsidRDefault="00E37895" w:rsidP="00E37895">
      <w:pPr>
        <w:spacing w:line="360" w:lineRule="auto"/>
        <w:jc w:val="center"/>
        <w:rPr>
          <w:rFonts w:ascii="Monotype Corsiva" w:hAnsi="Monotype Corsiva" w:cs="EucrosiaUPC"/>
          <w:b/>
          <w:color w:val="002060"/>
          <w:sz w:val="52"/>
          <w:szCs w:val="56"/>
        </w:rPr>
      </w:pPr>
    </w:p>
    <w:p w14:paraId="162B8215" w14:textId="77777777" w:rsidR="00E37895" w:rsidRPr="003959D6" w:rsidRDefault="00E37895" w:rsidP="00E37895">
      <w:pPr>
        <w:spacing w:line="360" w:lineRule="auto"/>
        <w:jc w:val="center"/>
        <w:rPr>
          <w:rFonts w:ascii="Edwardian Script ITC" w:hAnsi="Edwardian Script ITC" w:cs="EucrosiaUPC"/>
          <w:b/>
          <w:color w:val="002060"/>
          <w:sz w:val="160"/>
          <w:szCs w:val="140"/>
          <w:u w:val="single"/>
        </w:rPr>
      </w:pPr>
      <w:r>
        <w:rPr>
          <w:rFonts w:ascii="Edwardian Script ITC" w:hAnsi="Edwardian Script ITC" w:cs="EucrosiaUPC"/>
          <w:b/>
          <w:color w:val="002060"/>
          <w:sz w:val="160"/>
          <w:szCs w:val="140"/>
          <w:u w:val="single"/>
        </w:rPr>
        <w:t>C</w:t>
      </w:r>
      <w:r w:rsidRPr="003959D6">
        <w:rPr>
          <w:rFonts w:ascii="Edwardian Script ITC" w:hAnsi="Edwardian Script ITC" w:cs="EucrosiaUPC"/>
          <w:b/>
          <w:color w:val="002060"/>
          <w:sz w:val="160"/>
          <w:szCs w:val="140"/>
          <w:u w:val="single"/>
        </w:rPr>
        <w:t>hapter-</w:t>
      </w:r>
      <w:r>
        <w:rPr>
          <w:rFonts w:ascii="Edwardian Script ITC" w:hAnsi="Edwardian Script ITC" w:cs="EucrosiaUPC"/>
          <w:b/>
          <w:color w:val="002060"/>
          <w:sz w:val="160"/>
          <w:szCs w:val="140"/>
          <w:u w:val="single"/>
        </w:rPr>
        <w:t>1</w:t>
      </w:r>
      <w:r w:rsidRPr="003959D6">
        <w:rPr>
          <w:rFonts w:ascii="Edwardian Script ITC" w:hAnsi="Edwardian Script ITC" w:cs="EucrosiaUPC"/>
          <w:b/>
          <w:color w:val="002060"/>
          <w:sz w:val="140"/>
          <w:szCs w:val="140"/>
          <w:u w:val="single"/>
        </w:rPr>
        <w:t xml:space="preserve"> </w:t>
      </w:r>
    </w:p>
    <w:p w14:paraId="7700F97D" w14:textId="15F25FF0" w:rsidR="00975B1B" w:rsidRDefault="00E37895" w:rsidP="00E37895">
      <w:pPr>
        <w:spacing w:line="360" w:lineRule="auto"/>
        <w:jc w:val="center"/>
      </w:pPr>
      <w:r w:rsidRPr="000A1B5E">
        <w:rPr>
          <w:rFonts w:ascii="Edwardian Script ITC" w:hAnsi="Edwardian Script ITC" w:cs="EucrosiaUPC"/>
          <w:b/>
          <w:color w:val="002060"/>
          <w:sz w:val="160"/>
          <w:szCs w:val="88"/>
        </w:rPr>
        <w:t>Introduction</w:t>
      </w:r>
      <w:r w:rsidRPr="000A1B5E">
        <w:rPr>
          <w:rFonts w:ascii="Edwardian Script ITC" w:hAnsi="Edwardian Script ITC" w:cs="EucrosiaUPC"/>
          <w:sz w:val="160"/>
          <w:szCs w:val="88"/>
        </w:rPr>
        <w:t xml:space="preserve"> </w:t>
      </w:r>
    </w:p>
    <w:p w14:paraId="598F67F3" w14:textId="77777777" w:rsidR="00975B1B" w:rsidRDefault="00975B1B" w:rsidP="00F06C52"/>
    <w:p w14:paraId="7CEBDE5C" w14:textId="77777777" w:rsidR="00975B1B" w:rsidRPr="00F06C52" w:rsidRDefault="00975B1B" w:rsidP="00F06C52"/>
    <w:p w14:paraId="5D9A0278" w14:textId="3B3D689F" w:rsidR="00193F64" w:rsidRPr="008D3446" w:rsidRDefault="00193F64" w:rsidP="008D3446">
      <w:pPr>
        <w:jc w:val="center"/>
        <w:rPr>
          <w:b/>
          <w:bCs/>
        </w:rPr>
      </w:pPr>
    </w:p>
    <w:sectPr w:rsidR="00193F64" w:rsidRPr="008D3446" w:rsidSect="00E37895">
      <w:footerReference w:type="default" r:id="rId12"/>
      <w:pgSz w:w="12240" w:h="15840"/>
      <w:pgMar w:top="1800" w:right="1800" w:bottom="1800" w:left="1800" w:header="720" w:footer="720" w:gutter="0"/>
      <w:pgBorders w:offsetFrom="page">
        <w:top w:val="threeDEngrave" w:sz="24" w:space="24" w:color="auto"/>
        <w:left w:val="threeDEngrave" w:sz="24" w:space="24" w:color="auto"/>
        <w:bottom w:val="threeDEngrave" w:sz="24" w:space="24" w:color="auto"/>
        <w:right w:val="threeDEngrave" w:sz="24" w:space="24" w:color="auto"/>
      </w:pgBorders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E6CA2" w14:textId="77777777" w:rsidR="002A6E90" w:rsidRDefault="002A6E90" w:rsidP="00182CCF">
      <w:pPr>
        <w:spacing w:after="0" w:line="240" w:lineRule="auto"/>
      </w:pPr>
      <w:r>
        <w:separator/>
      </w:r>
    </w:p>
  </w:endnote>
  <w:endnote w:type="continuationSeparator" w:id="0">
    <w:p w14:paraId="0CF7659A" w14:textId="77777777" w:rsidR="002A6E90" w:rsidRDefault="002A6E90" w:rsidP="00182C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EucrosiaUPC">
    <w:charset w:val="DE"/>
    <w:family w:val="roman"/>
    <w:pitch w:val="variable"/>
    <w:sig w:usb0="81000003" w:usb1="00000000" w:usb2="00000000" w:usb3="00000000" w:csb0="0001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2D7748" w14:textId="77777777" w:rsidR="00B609B9" w:rsidRDefault="00B609B9">
    <w:pPr>
      <w:pStyle w:val="Footer"/>
      <w:jc w:val="center"/>
    </w:pPr>
  </w:p>
  <w:p w14:paraId="0C45C539" w14:textId="77777777" w:rsidR="00182CCF" w:rsidRDefault="00182C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677412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noProof/>
        <w:sz w:val="24"/>
        <w:szCs w:val="24"/>
      </w:rPr>
    </w:sdtEndPr>
    <w:sdtContent>
      <w:p w14:paraId="3AF59BB4" w14:textId="77777777" w:rsidR="00B609B9" w:rsidRPr="00B609B9" w:rsidRDefault="00B609B9">
        <w:pPr>
          <w:pStyle w:val="Footer"/>
          <w:jc w:val="center"/>
          <w:rPr>
            <w:rFonts w:ascii="Times New Roman" w:hAnsi="Times New Roman" w:cs="Times New Roman"/>
            <w:b/>
            <w:sz w:val="24"/>
            <w:szCs w:val="24"/>
          </w:rPr>
        </w:pPr>
        <w:r w:rsidRPr="00B609B9">
          <w:rPr>
            <w:rFonts w:ascii="Times New Roman" w:hAnsi="Times New Roman" w:cs="Times New Roman"/>
            <w:b/>
            <w:sz w:val="24"/>
            <w:szCs w:val="24"/>
          </w:rPr>
          <w:fldChar w:fldCharType="begin"/>
        </w:r>
        <w:r w:rsidRPr="00B609B9">
          <w:rPr>
            <w:rFonts w:ascii="Times New Roman" w:hAnsi="Times New Roman" w:cs="Times New Roman"/>
            <w:b/>
            <w:sz w:val="24"/>
            <w:szCs w:val="24"/>
          </w:rPr>
          <w:instrText xml:space="preserve"> PAGE   \* MERGEFORMAT </w:instrText>
        </w:r>
        <w:r w:rsidRPr="00B609B9">
          <w:rPr>
            <w:rFonts w:ascii="Times New Roman" w:hAnsi="Times New Roman" w:cs="Times New Roman"/>
            <w:b/>
            <w:sz w:val="24"/>
            <w:szCs w:val="24"/>
          </w:rPr>
          <w:fldChar w:fldCharType="separate"/>
        </w:r>
        <w:r w:rsidR="00705483">
          <w:rPr>
            <w:rFonts w:ascii="Times New Roman" w:hAnsi="Times New Roman" w:cs="Times New Roman"/>
            <w:b/>
            <w:noProof/>
            <w:sz w:val="24"/>
            <w:szCs w:val="24"/>
          </w:rPr>
          <w:t>19</w:t>
        </w:r>
        <w:r w:rsidRPr="00B609B9">
          <w:rPr>
            <w:rFonts w:ascii="Times New Roman" w:hAnsi="Times New Roman" w:cs="Times New Roman"/>
            <w:b/>
            <w:noProof/>
            <w:sz w:val="24"/>
            <w:szCs w:val="24"/>
          </w:rPr>
          <w:fldChar w:fldCharType="end"/>
        </w:r>
      </w:p>
    </w:sdtContent>
  </w:sdt>
  <w:p w14:paraId="7B6308E7" w14:textId="77777777" w:rsidR="00B609B9" w:rsidRDefault="00B609B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2FF5D" w14:textId="77777777" w:rsidR="00E37895" w:rsidRDefault="00E378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F5D5A" w14:textId="77777777" w:rsidR="002A6E90" w:rsidRDefault="002A6E90" w:rsidP="00182CCF">
      <w:pPr>
        <w:spacing w:after="0" w:line="240" w:lineRule="auto"/>
      </w:pPr>
      <w:r>
        <w:separator/>
      </w:r>
    </w:p>
  </w:footnote>
  <w:footnote w:type="continuationSeparator" w:id="0">
    <w:p w14:paraId="2BF09533" w14:textId="77777777" w:rsidR="002A6E90" w:rsidRDefault="002A6E90" w:rsidP="00182C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F1F4C"/>
    <w:multiLevelType w:val="hybridMultilevel"/>
    <w:tmpl w:val="CB3651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94CEE"/>
    <w:multiLevelType w:val="hybridMultilevel"/>
    <w:tmpl w:val="15F4A7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C363D5"/>
    <w:multiLevelType w:val="hybridMultilevel"/>
    <w:tmpl w:val="978A2B50"/>
    <w:lvl w:ilvl="0" w:tplc="040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340B40"/>
    <w:multiLevelType w:val="hybridMultilevel"/>
    <w:tmpl w:val="DCE6DC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807ECC"/>
    <w:multiLevelType w:val="hybridMultilevel"/>
    <w:tmpl w:val="69F694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7D6693"/>
    <w:multiLevelType w:val="multilevel"/>
    <w:tmpl w:val="D248B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C92D2B"/>
    <w:multiLevelType w:val="multilevel"/>
    <w:tmpl w:val="1A6AA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F014E4"/>
    <w:multiLevelType w:val="multilevel"/>
    <w:tmpl w:val="4920A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F266DD"/>
    <w:multiLevelType w:val="hybridMultilevel"/>
    <w:tmpl w:val="978A2B50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B4919"/>
    <w:multiLevelType w:val="hybridMultilevel"/>
    <w:tmpl w:val="005C17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0424FB"/>
    <w:multiLevelType w:val="multilevel"/>
    <w:tmpl w:val="CF627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1A6F82"/>
    <w:multiLevelType w:val="multilevel"/>
    <w:tmpl w:val="28385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416CF"/>
    <w:multiLevelType w:val="hybridMultilevel"/>
    <w:tmpl w:val="4EDCD5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457C83"/>
    <w:multiLevelType w:val="hybridMultilevel"/>
    <w:tmpl w:val="1B4ED5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96281B"/>
    <w:multiLevelType w:val="multilevel"/>
    <w:tmpl w:val="9B3CD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ED154B"/>
    <w:multiLevelType w:val="multilevel"/>
    <w:tmpl w:val="224AD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6FB4413"/>
    <w:multiLevelType w:val="multilevel"/>
    <w:tmpl w:val="B54E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821648E"/>
    <w:multiLevelType w:val="hybridMultilevel"/>
    <w:tmpl w:val="E8F0B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C86C4F"/>
    <w:multiLevelType w:val="hybridMultilevel"/>
    <w:tmpl w:val="E77AE3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D219E1"/>
    <w:multiLevelType w:val="hybridMultilevel"/>
    <w:tmpl w:val="997481F6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0936456">
    <w:abstractNumId w:val="3"/>
  </w:num>
  <w:num w:numId="2" w16cid:durableId="525602910">
    <w:abstractNumId w:val="2"/>
  </w:num>
  <w:num w:numId="3" w16cid:durableId="70276807">
    <w:abstractNumId w:val="1"/>
  </w:num>
  <w:num w:numId="4" w16cid:durableId="1721636698">
    <w:abstractNumId w:val="8"/>
  </w:num>
  <w:num w:numId="5" w16cid:durableId="226691625">
    <w:abstractNumId w:val="15"/>
  </w:num>
  <w:num w:numId="6" w16cid:durableId="1922719585">
    <w:abstractNumId w:val="11"/>
  </w:num>
  <w:num w:numId="7" w16cid:durableId="1657996941">
    <w:abstractNumId w:val="5"/>
  </w:num>
  <w:num w:numId="8" w16cid:durableId="234322028">
    <w:abstractNumId w:val="16"/>
  </w:num>
  <w:num w:numId="9" w16cid:durableId="128980193">
    <w:abstractNumId w:val="10"/>
  </w:num>
  <w:num w:numId="10" w16cid:durableId="728574495">
    <w:abstractNumId w:val="14"/>
  </w:num>
  <w:num w:numId="11" w16cid:durableId="755399586">
    <w:abstractNumId w:val="6"/>
  </w:num>
  <w:num w:numId="12" w16cid:durableId="1539855093">
    <w:abstractNumId w:val="7"/>
  </w:num>
  <w:num w:numId="13" w16cid:durableId="1862937407">
    <w:abstractNumId w:val="17"/>
  </w:num>
  <w:num w:numId="14" w16cid:durableId="1088504906">
    <w:abstractNumId w:val="4"/>
  </w:num>
  <w:num w:numId="15" w16cid:durableId="1987472916">
    <w:abstractNumId w:val="19"/>
  </w:num>
  <w:num w:numId="16" w16cid:durableId="17513872">
    <w:abstractNumId w:val="12"/>
  </w:num>
  <w:num w:numId="17" w16cid:durableId="1791708844">
    <w:abstractNumId w:val="18"/>
  </w:num>
  <w:num w:numId="18" w16cid:durableId="756636721">
    <w:abstractNumId w:val="0"/>
  </w:num>
  <w:num w:numId="19" w16cid:durableId="1155335018">
    <w:abstractNumId w:val="9"/>
  </w:num>
  <w:num w:numId="20" w16cid:durableId="13250118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45CA4"/>
    <w:rsid w:val="000012AE"/>
    <w:rsid w:val="00012782"/>
    <w:rsid w:val="0001360C"/>
    <w:rsid w:val="00013EC4"/>
    <w:rsid w:val="000150FA"/>
    <w:rsid w:val="00022682"/>
    <w:rsid w:val="00022758"/>
    <w:rsid w:val="0002560A"/>
    <w:rsid w:val="00025989"/>
    <w:rsid w:val="00037DFB"/>
    <w:rsid w:val="0004277C"/>
    <w:rsid w:val="00053F34"/>
    <w:rsid w:val="00054B34"/>
    <w:rsid w:val="00056E8F"/>
    <w:rsid w:val="000639ED"/>
    <w:rsid w:val="00066798"/>
    <w:rsid w:val="0006726E"/>
    <w:rsid w:val="000734E0"/>
    <w:rsid w:val="0007508E"/>
    <w:rsid w:val="000773B3"/>
    <w:rsid w:val="00080D4B"/>
    <w:rsid w:val="000920D3"/>
    <w:rsid w:val="000A1C68"/>
    <w:rsid w:val="000A251B"/>
    <w:rsid w:val="000A40C1"/>
    <w:rsid w:val="000A7E35"/>
    <w:rsid w:val="000B1CCB"/>
    <w:rsid w:val="000B1FC8"/>
    <w:rsid w:val="000B3339"/>
    <w:rsid w:val="000B4304"/>
    <w:rsid w:val="000B4D76"/>
    <w:rsid w:val="000B4DA0"/>
    <w:rsid w:val="000C352F"/>
    <w:rsid w:val="000C5044"/>
    <w:rsid w:val="000C5C50"/>
    <w:rsid w:val="000C5E07"/>
    <w:rsid w:val="000C5E4C"/>
    <w:rsid w:val="000D2790"/>
    <w:rsid w:val="000D2855"/>
    <w:rsid w:val="000E1778"/>
    <w:rsid w:val="000E1D64"/>
    <w:rsid w:val="000E4728"/>
    <w:rsid w:val="000E50ED"/>
    <w:rsid w:val="000E5D06"/>
    <w:rsid w:val="000E613C"/>
    <w:rsid w:val="000F0BEF"/>
    <w:rsid w:val="000F2088"/>
    <w:rsid w:val="000F22EC"/>
    <w:rsid w:val="000F234C"/>
    <w:rsid w:val="000F6568"/>
    <w:rsid w:val="000F73AA"/>
    <w:rsid w:val="001031A5"/>
    <w:rsid w:val="001066D2"/>
    <w:rsid w:val="00111BA9"/>
    <w:rsid w:val="00111BFD"/>
    <w:rsid w:val="001250C9"/>
    <w:rsid w:val="00125126"/>
    <w:rsid w:val="001264D8"/>
    <w:rsid w:val="001270DE"/>
    <w:rsid w:val="0013228F"/>
    <w:rsid w:val="001324AD"/>
    <w:rsid w:val="00135600"/>
    <w:rsid w:val="00137076"/>
    <w:rsid w:val="00142964"/>
    <w:rsid w:val="00145CA4"/>
    <w:rsid w:val="001468B6"/>
    <w:rsid w:val="00160654"/>
    <w:rsid w:val="001631AD"/>
    <w:rsid w:val="0016504E"/>
    <w:rsid w:val="001652B0"/>
    <w:rsid w:val="00174496"/>
    <w:rsid w:val="00175E02"/>
    <w:rsid w:val="001767CE"/>
    <w:rsid w:val="00182CCF"/>
    <w:rsid w:val="00182F14"/>
    <w:rsid w:val="00186297"/>
    <w:rsid w:val="001879AD"/>
    <w:rsid w:val="0019054E"/>
    <w:rsid w:val="0019349C"/>
    <w:rsid w:val="00193F64"/>
    <w:rsid w:val="001A34A8"/>
    <w:rsid w:val="001A4339"/>
    <w:rsid w:val="001A7597"/>
    <w:rsid w:val="001B098F"/>
    <w:rsid w:val="001B3EB5"/>
    <w:rsid w:val="001B620E"/>
    <w:rsid w:val="001B6289"/>
    <w:rsid w:val="001C0AF1"/>
    <w:rsid w:val="001C1921"/>
    <w:rsid w:val="001C2B40"/>
    <w:rsid w:val="001D34F4"/>
    <w:rsid w:val="001D618C"/>
    <w:rsid w:val="001E5154"/>
    <w:rsid w:val="001F40C7"/>
    <w:rsid w:val="00201231"/>
    <w:rsid w:val="00201DF1"/>
    <w:rsid w:val="002024AB"/>
    <w:rsid w:val="00203BF3"/>
    <w:rsid w:val="002068DA"/>
    <w:rsid w:val="00212359"/>
    <w:rsid w:val="00214974"/>
    <w:rsid w:val="00214D5A"/>
    <w:rsid w:val="002216E5"/>
    <w:rsid w:val="002337BB"/>
    <w:rsid w:val="002406BA"/>
    <w:rsid w:val="00251A0F"/>
    <w:rsid w:val="00256284"/>
    <w:rsid w:val="00256705"/>
    <w:rsid w:val="00260DDB"/>
    <w:rsid w:val="00260F75"/>
    <w:rsid w:val="002625BC"/>
    <w:rsid w:val="00266F84"/>
    <w:rsid w:val="002673F8"/>
    <w:rsid w:val="00274F95"/>
    <w:rsid w:val="00282D77"/>
    <w:rsid w:val="00286189"/>
    <w:rsid w:val="00290F44"/>
    <w:rsid w:val="002954F3"/>
    <w:rsid w:val="002A183C"/>
    <w:rsid w:val="002A54F8"/>
    <w:rsid w:val="002A6B38"/>
    <w:rsid w:val="002A6E90"/>
    <w:rsid w:val="002B3160"/>
    <w:rsid w:val="002B39FF"/>
    <w:rsid w:val="002B6366"/>
    <w:rsid w:val="002C2245"/>
    <w:rsid w:val="002C238A"/>
    <w:rsid w:val="002C2FEC"/>
    <w:rsid w:val="002C4534"/>
    <w:rsid w:val="002C474B"/>
    <w:rsid w:val="002C5A73"/>
    <w:rsid w:val="002C748E"/>
    <w:rsid w:val="002D046F"/>
    <w:rsid w:val="002D2C2E"/>
    <w:rsid w:val="002D5FAB"/>
    <w:rsid w:val="002D628A"/>
    <w:rsid w:val="002D7E7E"/>
    <w:rsid w:val="002E08F5"/>
    <w:rsid w:val="002E6C75"/>
    <w:rsid w:val="002F1151"/>
    <w:rsid w:val="002F32F5"/>
    <w:rsid w:val="002F3396"/>
    <w:rsid w:val="002F5A15"/>
    <w:rsid w:val="002F75B3"/>
    <w:rsid w:val="00304349"/>
    <w:rsid w:val="003063AB"/>
    <w:rsid w:val="003070ED"/>
    <w:rsid w:val="0030713B"/>
    <w:rsid w:val="00324B11"/>
    <w:rsid w:val="003272E5"/>
    <w:rsid w:val="003330EE"/>
    <w:rsid w:val="00334DA1"/>
    <w:rsid w:val="00340381"/>
    <w:rsid w:val="00343455"/>
    <w:rsid w:val="00345823"/>
    <w:rsid w:val="003514C8"/>
    <w:rsid w:val="00352515"/>
    <w:rsid w:val="00352A42"/>
    <w:rsid w:val="003555FC"/>
    <w:rsid w:val="00355B48"/>
    <w:rsid w:val="00364913"/>
    <w:rsid w:val="003652CD"/>
    <w:rsid w:val="00374420"/>
    <w:rsid w:val="00380316"/>
    <w:rsid w:val="00380A87"/>
    <w:rsid w:val="00382CCE"/>
    <w:rsid w:val="00384219"/>
    <w:rsid w:val="00394A17"/>
    <w:rsid w:val="003A09EF"/>
    <w:rsid w:val="003A1314"/>
    <w:rsid w:val="003A5790"/>
    <w:rsid w:val="003B1F76"/>
    <w:rsid w:val="003C31A7"/>
    <w:rsid w:val="003C37ED"/>
    <w:rsid w:val="003C42CC"/>
    <w:rsid w:val="003C5C52"/>
    <w:rsid w:val="003C5D0F"/>
    <w:rsid w:val="003C6BCE"/>
    <w:rsid w:val="003C7088"/>
    <w:rsid w:val="003E008F"/>
    <w:rsid w:val="003E47F2"/>
    <w:rsid w:val="003E597E"/>
    <w:rsid w:val="003E60D0"/>
    <w:rsid w:val="003E77E5"/>
    <w:rsid w:val="003E786E"/>
    <w:rsid w:val="003E7EFA"/>
    <w:rsid w:val="003F2467"/>
    <w:rsid w:val="003F2A2F"/>
    <w:rsid w:val="0040206E"/>
    <w:rsid w:val="00405B80"/>
    <w:rsid w:val="00407E27"/>
    <w:rsid w:val="00410FFE"/>
    <w:rsid w:val="004112A2"/>
    <w:rsid w:val="00411E9B"/>
    <w:rsid w:val="00411F57"/>
    <w:rsid w:val="00417649"/>
    <w:rsid w:val="00423ABA"/>
    <w:rsid w:val="00425391"/>
    <w:rsid w:val="004264FA"/>
    <w:rsid w:val="0043374F"/>
    <w:rsid w:val="0044122D"/>
    <w:rsid w:val="00441F45"/>
    <w:rsid w:val="00452639"/>
    <w:rsid w:val="0045297E"/>
    <w:rsid w:val="00452D37"/>
    <w:rsid w:val="00456E5E"/>
    <w:rsid w:val="00460DED"/>
    <w:rsid w:val="004734E6"/>
    <w:rsid w:val="00475AA6"/>
    <w:rsid w:val="00475DB1"/>
    <w:rsid w:val="00477399"/>
    <w:rsid w:val="00477E32"/>
    <w:rsid w:val="004804D3"/>
    <w:rsid w:val="004806FB"/>
    <w:rsid w:val="00482A5A"/>
    <w:rsid w:val="00484292"/>
    <w:rsid w:val="00485289"/>
    <w:rsid w:val="004873D0"/>
    <w:rsid w:val="004909CB"/>
    <w:rsid w:val="004968F7"/>
    <w:rsid w:val="004A2CA1"/>
    <w:rsid w:val="004A6405"/>
    <w:rsid w:val="004B7625"/>
    <w:rsid w:val="004C4938"/>
    <w:rsid w:val="004D1637"/>
    <w:rsid w:val="004D2E00"/>
    <w:rsid w:val="004E1ADB"/>
    <w:rsid w:val="004E27E3"/>
    <w:rsid w:val="004E40E8"/>
    <w:rsid w:val="004F14E1"/>
    <w:rsid w:val="004F29BC"/>
    <w:rsid w:val="005002F8"/>
    <w:rsid w:val="0050371E"/>
    <w:rsid w:val="0050541C"/>
    <w:rsid w:val="00505D0D"/>
    <w:rsid w:val="00506562"/>
    <w:rsid w:val="0051786F"/>
    <w:rsid w:val="00521102"/>
    <w:rsid w:val="0052174E"/>
    <w:rsid w:val="005251F2"/>
    <w:rsid w:val="005416FE"/>
    <w:rsid w:val="005434DB"/>
    <w:rsid w:val="00553803"/>
    <w:rsid w:val="0055445E"/>
    <w:rsid w:val="005577F2"/>
    <w:rsid w:val="00560A4A"/>
    <w:rsid w:val="00562342"/>
    <w:rsid w:val="00566043"/>
    <w:rsid w:val="00567EDE"/>
    <w:rsid w:val="005706BF"/>
    <w:rsid w:val="00571175"/>
    <w:rsid w:val="00571A45"/>
    <w:rsid w:val="00571DCE"/>
    <w:rsid w:val="00571F83"/>
    <w:rsid w:val="0057584F"/>
    <w:rsid w:val="00577CC0"/>
    <w:rsid w:val="0058097B"/>
    <w:rsid w:val="0058500E"/>
    <w:rsid w:val="00592477"/>
    <w:rsid w:val="00594314"/>
    <w:rsid w:val="005971EE"/>
    <w:rsid w:val="005A1DAD"/>
    <w:rsid w:val="005B3877"/>
    <w:rsid w:val="005B63EB"/>
    <w:rsid w:val="005B7CEB"/>
    <w:rsid w:val="005C1B14"/>
    <w:rsid w:val="005C275D"/>
    <w:rsid w:val="005C469A"/>
    <w:rsid w:val="005D3481"/>
    <w:rsid w:val="005D6237"/>
    <w:rsid w:val="005D71FD"/>
    <w:rsid w:val="005E10BD"/>
    <w:rsid w:val="005E7CDB"/>
    <w:rsid w:val="005F383E"/>
    <w:rsid w:val="005F4684"/>
    <w:rsid w:val="005F483A"/>
    <w:rsid w:val="006000F0"/>
    <w:rsid w:val="0060224A"/>
    <w:rsid w:val="00603207"/>
    <w:rsid w:val="0060503C"/>
    <w:rsid w:val="006071DF"/>
    <w:rsid w:val="006100AF"/>
    <w:rsid w:val="006104B7"/>
    <w:rsid w:val="006106E9"/>
    <w:rsid w:val="0061240D"/>
    <w:rsid w:val="0061279F"/>
    <w:rsid w:val="00614EE3"/>
    <w:rsid w:val="006159EE"/>
    <w:rsid w:val="00616A20"/>
    <w:rsid w:val="00617345"/>
    <w:rsid w:val="00625C1D"/>
    <w:rsid w:val="00626F0B"/>
    <w:rsid w:val="00627EAE"/>
    <w:rsid w:val="00631812"/>
    <w:rsid w:val="006325A5"/>
    <w:rsid w:val="00633A1C"/>
    <w:rsid w:val="006344EB"/>
    <w:rsid w:val="006351DD"/>
    <w:rsid w:val="00636575"/>
    <w:rsid w:val="0064043C"/>
    <w:rsid w:val="0064053B"/>
    <w:rsid w:val="00644040"/>
    <w:rsid w:val="00645691"/>
    <w:rsid w:val="006475B6"/>
    <w:rsid w:val="00650C84"/>
    <w:rsid w:val="00651F94"/>
    <w:rsid w:val="0065250A"/>
    <w:rsid w:val="0066336F"/>
    <w:rsid w:val="00666623"/>
    <w:rsid w:val="00672EA2"/>
    <w:rsid w:val="00681FA0"/>
    <w:rsid w:val="0068292A"/>
    <w:rsid w:val="00687F8D"/>
    <w:rsid w:val="0069349D"/>
    <w:rsid w:val="006947F5"/>
    <w:rsid w:val="006A148A"/>
    <w:rsid w:val="006A5545"/>
    <w:rsid w:val="006B2ABE"/>
    <w:rsid w:val="006C4398"/>
    <w:rsid w:val="006C45FA"/>
    <w:rsid w:val="006D140A"/>
    <w:rsid w:val="006D1FDD"/>
    <w:rsid w:val="006D3307"/>
    <w:rsid w:val="006D3699"/>
    <w:rsid w:val="006D3D43"/>
    <w:rsid w:val="006D538F"/>
    <w:rsid w:val="006D6404"/>
    <w:rsid w:val="006E268F"/>
    <w:rsid w:val="006E3316"/>
    <w:rsid w:val="006E4B14"/>
    <w:rsid w:val="006E624F"/>
    <w:rsid w:val="006E6E6F"/>
    <w:rsid w:val="006F142E"/>
    <w:rsid w:val="006F7B10"/>
    <w:rsid w:val="00700B9A"/>
    <w:rsid w:val="00701B41"/>
    <w:rsid w:val="00701FF1"/>
    <w:rsid w:val="00703F78"/>
    <w:rsid w:val="00705483"/>
    <w:rsid w:val="00705A17"/>
    <w:rsid w:val="007109DF"/>
    <w:rsid w:val="00715B9B"/>
    <w:rsid w:val="00717B1A"/>
    <w:rsid w:val="0072372B"/>
    <w:rsid w:val="0072418C"/>
    <w:rsid w:val="00727E0D"/>
    <w:rsid w:val="007329E8"/>
    <w:rsid w:val="00742520"/>
    <w:rsid w:val="00744AB1"/>
    <w:rsid w:val="0075661F"/>
    <w:rsid w:val="00763FA0"/>
    <w:rsid w:val="00766AA9"/>
    <w:rsid w:val="0077188A"/>
    <w:rsid w:val="007753C9"/>
    <w:rsid w:val="00780C03"/>
    <w:rsid w:val="00784C95"/>
    <w:rsid w:val="00785C10"/>
    <w:rsid w:val="00787261"/>
    <w:rsid w:val="0078764B"/>
    <w:rsid w:val="00787CC5"/>
    <w:rsid w:val="00790CE7"/>
    <w:rsid w:val="007922A8"/>
    <w:rsid w:val="00796256"/>
    <w:rsid w:val="007A0488"/>
    <w:rsid w:val="007A5375"/>
    <w:rsid w:val="007A5F46"/>
    <w:rsid w:val="007A7C7A"/>
    <w:rsid w:val="007B0715"/>
    <w:rsid w:val="007B452F"/>
    <w:rsid w:val="007B5B74"/>
    <w:rsid w:val="007B64C7"/>
    <w:rsid w:val="007C30CD"/>
    <w:rsid w:val="007C41AB"/>
    <w:rsid w:val="007C45CA"/>
    <w:rsid w:val="007C480F"/>
    <w:rsid w:val="007D502E"/>
    <w:rsid w:val="007E10EB"/>
    <w:rsid w:val="007E4C30"/>
    <w:rsid w:val="007E57E1"/>
    <w:rsid w:val="007F0479"/>
    <w:rsid w:val="007F1B69"/>
    <w:rsid w:val="007F34E2"/>
    <w:rsid w:val="007F5093"/>
    <w:rsid w:val="007F638E"/>
    <w:rsid w:val="00802EF3"/>
    <w:rsid w:val="00806DA4"/>
    <w:rsid w:val="00812606"/>
    <w:rsid w:val="0081318A"/>
    <w:rsid w:val="00821CA1"/>
    <w:rsid w:val="008236D0"/>
    <w:rsid w:val="00825BFE"/>
    <w:rsid w:val="00826633"/>
    <w:rsid w:val="00834DD8"/>
    <w:rsid w:val="008353D3"/>
    <w:rsid w:val="008402F7"/>
    <w:rsid w:val="0084180A"/>
    <w:rsid w:val="0084256F"/>
    <w:rsid w:val="00843B96"/>
    <w:rsid w:val="008454B5"/>
    <w:rsid w:val="0084673C"/>
    <w:rsid w:val="00850051"/>
    <w:rsid w:val="00850445"/>
    <w:rsid w:val="008613F2"/>
    <w:rsid w:val="00861864"/>
    <w:rsid w:val="00864686"/>
    <w:rsid w:val="00865248"/>
    <w:rsid w:val="0086790B"/>
    <w:rsid w:val="00873A46"/>
    <w:rsid w:val="00875E20"/>
    <w:rsid w:val="0088048C"/>
    <w:rsid w:val="00880F56"/>
    <w:rsid w:val="00883A8E"/>
    <w:rsid w:val="00885C95"/>
    <w:rsid w:val="0088653A"/>
    <w:rsid w:val="00890FEC"/>
    <w:rsid w:val="00892C8F"/>
    <w:rsid w:val="008A019A"/>
    <w:rsid w:val="008A2763"/>
    <w:rsid w:val="008A4C7D"/>
    <w:rsid w:val="008A641D"/>
    <w:rsid w:val="008B346A"/>
    <w:rsid w:val="008B7B5B"/>
    <w:rsid w:val="008C09A5"/>
    <w:rsid w:val="008C1866"/>
    <w:rsid w:val="008C19EB"/>
    <w:rsid w:val="008C3BF6"/>
    <w:rsid w:val="008C3DB8"/>
    <w:rsid w:val="008D0A4D"/>
    <w:rsid w:val="008D2163"/>
    <w:rsid w:val="008D3446"/>
    <w:rsid w:val="008D5414"/>
    <w:rsid w:val="008D5680"/>
    <w:rsid w:val="008E0BCF"/>
    <w:rsid w:val="008E1E0E"/>
    <w:rsid w:val="008E3393"/>
    <w:rsid w:val="008E41FB"/>
    <w:rsid w:val="008E5D4E"/>
    <w:rsid w:val="008F273D"/>
    <w:rsid w:val="008F3038"/>
    <w:rsid w:val="009005A2"/>
    <w:rsid w:val="0090147E"/>
    <w:rsid w:val="009024F4"/>
    <w:rsid w:val="00905CF6"/>
    <w:rsid w:val="00907CFF"/>
    <w:rsid w:val="0091018F"/>
    <w:rsid w:val="00912831"/>
    <w:rsid w:val="00913022"/>
    <w:rsid w:val="0091353E"/>
    <w:rsid w:val="0091795F"/>
    <w:rsid w:val="009179B5"/>
    <w:rsid w:val="0092624F"/>
    <w:rsid w:val="00932756"/>
    <w:rsid w:val="00935D71"/>
    <w:rsid w:val="009448E8"/>
    <w:rsid w:val="009472A2"/>
    <w:rsid w:val="009479E9"/>
    <w:rsid w:val="0095255D"/>
    <w:rsid w:val="009533D8"/>
    <w:rsid w:val="0095508A"/>
    <w:rsid w:val="00960274"/>
    <w:rsid w:val="00961714"/>
    <w:rsid w:val="009623D9"/>
    <w:rsid w:val="009625BF"/>
    <w:rsid w:val="00966D88"/>
    <w:rsid w:val="00970B49"/>
    <w:rsid w:val="00971D79"/>
    <w:rsid w:val="00975B1B"/>
    <w:rsid w:val="009765DD"/>
    <w:rsid w:val="009803A9"/>
    <w:rsid w:val="009814B9"/>
    <w:rsid w:val="009828AA"/>
    <w:rsid w:val="00983223"/>
    <w:rsid w:val="00983388"/>
    <w:rsid w:val="00985F5C"/>
    <w:rsid w:val="009901C4"/>
    <w:rsid w:val="00990E2F"/>
    <w:rsid w:val="009919D6"/>
    <w:rsid w:val="009979CE"/>
    <w:rsid w:val="009A1C3C"/>
    <w:rsid w:val="009A44AF"/>
    <w:rsid w:val="009A6603"/>
    <w:rsid w:val="009B0EF0"/>
    <w:rsid w:val="009B2A95"/>
    <w:rsid w:val="009B3C20"/>
    <w:rsid w:val="009B5EDA"/>
    <w:rsid w:val="009B753A"/>
    <w:rsid w:val="009C15D1"/>
    <w:rsid w:val="009C63F9"/>
    <w:rsid w:val="009D0822"/>
    <w:rsid w:val="009D0DED"/>
    <w:rsid w:val="009D1457"/>
    <w:rsid w:val="009D3323"/>
    <w:rsid w:val="009D439A"/>
    <w:rsid w:val="009D5D4C"/>
    <w:rsid w:val="009E12EF"/>
    <w:rsid w:val="009E405F"/>
    <w:rsid w:val="009E4B5F"/>
    <w:rsid w:val="009F2A8F"/>
    <w:rsid w:val="009F380F"/>
    <w:rsid w:val="009F4B01"/>
    <w:rsid w:val="009F5206"/>
    <w:rsid w:val="009F6289"/>
    <w:rsid w:val="00A02F8A"/>
    <w:rsid w:val="00A03DDA"/>
    <w:rsid w:val="00A10916"/>
    <w:rsid w:val="00A24D32"/>
    <w:rsid w:val="00A25EEA"/>
    <w:rsid w:val="00A341A5"/>
    <w:rsid w:val="00A35B72"/>
    <w:rsid w:val="00A374D3"/>
    <w:rsid w:val="00A43B1C"/>
    <w:rsid w:val="00A4653B"/>
    <w:rsid w:val="00A55A5E"/>
    <w:rsid w:val="00A55F3A"/>
    <w:rsid w:val="00A576F8"/>
    <w:rsid w:val="00A609FB"/>
    <w:rsid w:val="00A60EEC"/>
    <w:rsid w:val="00A644C0"/>
    <w:rsid w:val="00A64A87"/>
    <w:rsid w:val="00A66CF5"/>
    <w:rsid w:val="00A70771"/>
    <w:rsid w:val="00A70788"/>
    <w:rsid w:val="00A71ED0"/>
    <w:rsid w:val="00A73222"/>
    <w:rsid w:val="00A8039E"/>
    <w:rsid w:val="00A873E8"/>
    <w:rsid w:val="00A87D9E"/>
    <w:rsid w:val="00A9065D"/>
    <w:rsid w:val="00A915EB"/>
    <w:rsid w:val="00A924E0"/>
    <w:rsid w:val="00A9485D"/>
    <w:rsid w:val="00A97000"/>
    <w:rsid w:val="00A97F26"/>
    <w:rsid w:val="00AA7170"/>
    <w:rsid w:val="00AB0392"/>
    <w:rsid w:val="00AB16D9"/>
    <w:rsid w:val="00AB36EE"/>
    <w:rsid w:val="00AB4409"/>
    <w:rsid w:val="00AB4637"/>
    <w:rsid w:val="00AB6B38"/>
    <w:rsid w:val="00AC0AE1"/>
    <w:rsid w:val="00AD0157"/>
    <w:rsid w:val="00AE279D"/>
    <w:rsid w:val="00AE6282"/>
    <w:rsid w:val="00AF4DAF"/>
    <w:rsid w:val="00AF5D35"/>
    <w:rsid w:val="00AF7154"/>
    <w:rsid w:val="00AF7568"/>
    <w:rsid w:val="00B037F5"/>
    <w:rsid w:val="00B05E12"/>
    <w:rsid w:val="00B14ACB"/>
    <w:rsid w:val="00B15825"/>
    <w:rsid w:val="00B17063"/>
    <w:rsid w:val="00B22A95"/>
    <w:rsid w:val="00B27C53"/>
    <w:rsid w:val="00B328A0"/>
    <w:rsid w:val="00B35D47"/>
    <w:rsid w:val="00B44E3B"/>
    <w:rsid w:val="00B54875"/>
    <w:rsid w:val="00B55FD5"/>
    <w:rsid w:val="00B609B9"/>
    <w:rsid w:val="00B648D0"/>
    <w:rsid w:val="00B64B0B"/>
    <w:rsid w:val="00B64F91"/>
    <w:rsid w:val="00B664F1"/>
    <w:rsid w:val="00B71406"/>
    <w:rsid w:val="00B7791C"/>
    <w:rsid w:val="00B81876"/>
    <w:rsid w:val="00B84787"/>
    <w:rsid w:val="00B8513A"/>
    <w:rsid w:val="00B87D01"/>
    <w:rsid w:val="00B90E21"/>
    <w:rsid w:val="00B948AC"/>
    <w:rsid w:val="00B95346"/>
    <w:rsid w:val="00B95475"/>
    <w:rsid w:val="00B96326"/>
    <w:rsid w:val="00BA2B10"/>
    <w:rsid w:val="00BA34CE"/>
    <w:rsid w:val="00BA38DE"/>
    <w:rsid w:val="00BA43DA"/>
    <w:rsid w:val="00BA4859"/>
    <w:rsid w:val="00BB4B4B"/>
    <w:rsid w:val="00BB5B9E"/>
    <w:rsid w:val="00BB7CF3"/>
    <w:rsid w:val="00BC30F8"/>
    <w:rsid w:val="00BC4D3B"/>
    <w:rsid w:val="00BC4DA2"/>
    <w:rsid w:val="00BD2705"/>
    <w:rsid w:val="00BD3EC2"/>
    <w:rsid w:val="00BD5D93"/>
    <w:rsid w:val="00BE0BE9"/>
    <w:rsid w:val="00BE372A"/>
    <w:rsid w:val="00BE5EDB"/>
    <w:rsid w:val="00BE728F"/>
    <w:rsid w:val="00BF0B09"/>
    <w:rsid w:val="00BF1988"/>
    <w:rsid w:val="00BF1DB9"/>
    <w:rsid w:val="00BF319E"/>
    <w:rsid w:val="00C012C0"/>
    <w:rsid w:val="00C07BD5"/>
    <w:rsid w:val="00C115C3"/>
    <w:rsid w:val="00C11E17"/>
    <w:rsid w:val="00C22C3D"/>
    <w:rsid w:val="00C25198"/>
    <w:rsid w:val="00C325A4"/>
    <w:rsid w:val="00C36A67"/>
    <w:rsid w:val="00C37729"/>
    <w:rsid w:val="00C41F99"/>
    <w:rsid w:val="00C42E36"/>
    <w:rsid w:val="00C45175"/>
    <w:rsid w:val="00C464D4"/>
    <w:rsid w:val="00C51CEE"/>
    <w:rsid w:val="00C555A1"/>
    <w:rsid w:val="00C607FF"/>
    <w:rsid w:val="00C67C8A"/>
    <w:rsid w:val="00C70634"/>
    <w:rsid w:val="00C74878"/>
    <w:rsid w:val="00C86075"/>
    <w:rsid w:val="00C86366"/>
    <w:rsid w:val="00C86556"/>
    <w:rsid w:val="00C926B8"/>
    <w:rsid w:val="00C9365C"/>
    <w:rsid w:val="00C9383C"/>
    <w:rsid w:val="00C979D9"/>
    <w:rsid w:val="00CA5860"/>
    <w:rsid w:val="00CB5712"/>
    <w:rsid w:val="00CC2B8A"/>
    <w:rsid w:val="00CC30FC"/>
    <w:rsid w:val="00CD1983"/>
    <w:rsid w:val="00CD4E32"/>
    <w:rsid w:val="00CD53D9"/>
    <w:rsid w:val="00CE1FBF"/>
    <w:rsid w:val="00CE20A6"/>
    <w:rsid w:val="00CE3CDB"/>
    <w:rsid w:val="00CE60C2"/>
    <w:rsid w:val="00CE6C92"/>
    <w:rsid w:val="00CE73F9"/>
    <w:rsid w:val="00D01866"/>
    <w:rsid w:val="00D0323B"/>
    <w:rsid w:val="00D04D26"/>
    <w:rsid w:val="00D17AF4"/>
    <w:rsid w:val="00D223FD"/>
    <w:rsid w:val="00D22502"/>
    <w:rsid w:val="00D23723"/>
    <w:rsid w:val="00D23A47"/>
    <w:rsid w:val="00D254B4"/>
    <w:rsid w:val="00D3415B"/>
    <w:rsid w:val="00D34803"/>
    <w:rsid w:val="00D34C72"/>
    <w:rsid w:val="00D36E2B"/>
    <w:rsid w:val="00D41677"/>
    <w:rsid w:val="00D45848"/>
    <w:rsid w:val="00D51E50"/>
    <w:rsid w:val="00D52ECB"/>
    <w:rsid w:val="00D6128A"/>
    <w:rsid w:val="00D62D07"/>
    <w:rsid w:val="00D64BED"/>
    <w:rsid w:val="00D732DF"/>
    <w:rsid w:val="00D73447"/>
    <w:rsid w:val="00D741C1"/>
    <w:rsid w:val="00D7549D"/>
    <w:rsid w:val="00D7634E"/>
    <w:rsid w:val="00D7660C"/>
    <w:rsid w:val="00D84CA0"/>
    <w:rsid w:val="00D86693"/>
    <w:rsid w:val="00D90CB8"/>
    <w:rsid w:val="00D9577B"/>
    <w:rsid w:val="00DA689E"/>
    <w:rsid w:val="00DA7A65"/>
    <w:rsid w:val="00DB41A1"/>
    <w:rsid w:val="00DC64AF"/>
    <w:rsid w:val="00DC6652"/>
    <w:rsid w:val="00DD7763"/>
    <w:rsid w:val="00DE080B"/>
    <w:rsid w:val="00DE0D05"/>
    <w:rsid w:val="00DE1897"/>
    <w:rsid w:val="00DE2F7A"/>
    <w:rsid w:val="00DE4CF9"/>
    <w:rsid w:val="00DF689E"/>
    <w:rsid w:val="00DF6F95"/>
    <w:rsid w:val="00E05592"/>
    <w:rsid w:val="00E0587A"/>
    <w:rsid w:val="00E11209"/>
    <w:rsid w:val="00E16664"/>
    <w:rsid w:val="00E2483C"/>
    <w:rsid w:val="00E259B2"/>
    <w:rsid w:val="00E345E8"/>
    <w:rsid w:val="00E37895"/>
    <w:rsid w:val="00E45472"/>
    <w:rsid w:val="00E45FA6"/>
    <w:rsid w:val="00E5461A"/>
    <w:rsid w:val="00E55A23"/>
    <w:rsid w:val="00E566F4"/>
    <w:rsid w:val="00E60746"/>
    <w:rsid w:val="00E61719"/>
    <w:rsid w:val="00E62CA8"/>
    <w:rsid w:val="00E65369"/>
    <w:rsid w:val="00E65380"/>
    <w:rsid w:val="00E7126F"/>
    <w:rsid w:val="00E778DF"/>
    <w:rsid w:val="00E8160C"/>
    <w:rsid w:val="00E95CAC"/>
    <w:rsid w:val="00EA1703"/>
    <w:rsid w:val="00EA1EF4"/>
    <w:rsid w:val="00EA3F67"/>
    <w:rsid w:val="00EA7674"/>
    <w:rsid w:val="00EB2531"/>
    <w:rsid w:val="00EB3C47"/>
    <w:rsid w:val="00EB418A"/>
    <w:rsid w:val="00ED08A2"/>
    <w:rsid w:val="00EE398A"/>
    <w:rsid w:val="00EE6EAE"/>
    <w:rsid w:val="00F00C5D"/>
    <w:rsid w:val="00F01817"/>
    <w:rsid w:val="00F06C52"/>
    <w:rsid w:val="00F10233"/>
    <w:rsid w:val="00F140D7"/>
    <w:rsid w:val="00F146D2"/>
    <w:rsid w:val="00F2672D"/>
    <w:rsid w:val="00F3059D"/>
    <w:rsid w:val="00F354DD"/>
    <w:rsid w:val="00F40C99"/>
    <w:rsid w:val="00F41216"/>
    <w:rsid w:val="00F41240"/>
    <w:rsid w:val="00F42744"/>
    <w:rsid w:val="00F42D00"/>
    <w:rsid w:val="00F43141"/>
    <w:rsid w:val="00F5015A"/>
    <w:rsid w:val="00F503B2"/>
    <w:rsid w:val="00F51CF7"/>
    <w:rsid w:val="00F542D2"/>
    <w:rsid w:val="00F54F57"/>
    <w:rsid w:val="00F620C2"/>
    <w:rsid w:val="00F633FB"/>
    <w:rsid w:val="00F64AE1"/>
    <w:rsid w:val="00F656C3"/>
    <w:rsid w:val="00F74802"/>
    <w:rsid w:val="00F774CA"/>
    <w:rsid w:val="00F77BF2"/>
    <w:rsid w:val="00F826B6"/>
    <w:rsid w:val="00F8355D"/>
    <w:rsid w:val="00F8454E"/>
    <w:rsid w:val="00F87C83"/>
    <w:rsid w:val="00F90858"/>
    <w:rsid w:val="00F93534"/>
    <w:rsid w:val="00F96FD4"/>
    <w:rsid w:val="00FA1874"/>
    <w:rsid w:val="00FA30D1"/>
    <w:rsid w:val="00FB14F4"/>
    <w:rsid w:val="00FB568C"/>
    <w:rsid w:val="00FB5EFC"/>
    <w:rsid w:val="00FB7257"/>
    <w:rsid w:val="00FC4D04"/>
    <w:rsid w:val="00FD1115"/>
    <w:rsid w:val="00FD456F"/>
    <w:rsid w:val="00FD57EF"/>
    <w:rsid w:val="00FD659E"/>
    <w:rsid w:val="00FF1541"/>
    <w:rsid w:val="00FF7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8CA34B"/>
  <w15:docId w15:val="{0A5CE0C9-569C-4663-BBD5-991EF5789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7BF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94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2B8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5E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E4C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77B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182CCF"/>
    <w:pPr>
      <w:outlineLvl w:val="9"/>
    </w:pPr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182CCF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82CC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82C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CCF"/>
  </w:style>
  <w:style w:type="paragraph" w:styleId="Footer">
    <w:name w:val="footer"/>
    <w:basedOn w:val="Normal"/>
    <w:link w:val="FooterChar"/>
    <w:uiPriority w:val="99"/>
    <w:unhideWhenUsed/>
    <w:rsid w:val="00182C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CCF"/>
  </w:style>
  <w:style w:type="paragraph" w:styleId="ListParagraph">
    <w:name w:val="List Paragraph"/>
    <w:basedOn w:val="Normal"/>
    <w:uiPriority w:val="34"/>
    <w:qFormat/>
    <w:rsid w:val="009448E8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A94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2B8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4F14E1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4F14E1"/>
    <w:pPr>
      <w:spacing w:after="100"/>
      <w:ind w:left="440"/>
    </w:pPr>
    <w:rPr>
      <w:rFonts w:eastAsiaTheme="minorEastAsia"/>
      <w:lang w:eastAsia="ja-JP"/>
    </w:rPr>
  </w:style>
  <w:style w:type="table" w:customStyle="1" w:styleId="LightGrid-Accent11">
    <w:name w:val="Light Grid - Accent 11"/>
    <w:basedOn w:val="TableNormal"/>
    <w:next w:val="LightGrid-Accent1"/>
    <w:uiPriority w:val="62"/>
    <w:rsid w:val="00C86075"/>
    <w:pPr>
      <w:spacing w:after="0" w:line="240" w:lineRule="auto"/>
    </w:pPr>
    <w:rPr>
      <w:sz w:val="20"/>
      <w:szCs w:val="20"/>
    </w:rPr>
    <w:tblPr>
      <w:tblStyleRowBandSize w:val="1"/>
      <w:tblStyleColBandSize w:val="1"/>
      <w:tblBorders>
        <w:top w:val="single" w:sz="8" w:space="0" w:color="5B9BD5"/>
        <w:left w:val="single" w:sz="8" w:space="0" w:color="5B9BD5"/>
        <w:bottom w:val="single" w:sz="8" w:space="0" w:color="5B9BD5"/>
        <w:right w:val="single" w:sz="8" w:space="0" w:color="5B9BD5"/>
        <w:insideH w:val="single" w:sz="8" w:space="0" w:color="5B9BD5"/>
        <w:insideV w:val="single" w:sz="8" w:space="0" w:color="5B9BD5"/>
      </w:tblBorders>
    </w:tblPr>
    <w:tblStylePr w:type="firstRow">
      <w:pPr>
        <w:spacing w:before="0" w:after="0" w:line="240" w:lineRule="auto"/>
      </w:pPr>
      <w:rPr>
        <w:rFonts w:ascii="Calibri Light" w:eastAsia="SimSun" w:hAnsi="Calibri Light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1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lastRow">
      <w:pPr>
        <w:spacing w:before="0" w:after="0" w:line="240" w:lineRule="auto"/>
      </w:pPr>
      <w:rPr>
        <w:rFonts w:ascii="Calibri Light" w:eastAsia="SimSun" w:hAnsi="Calibri Light" w:cs="Times New Roman"/>
        <w:b/>
        <w:bCs/>
      </w:rPr>
      <w:tblPr/>
      <w:tcPr>
        <w:tcBorders>
          <w:top w:val="double" w:sz="6" w:space="0" w:color="5B9BD5"/>
          <w:left w:val="single" w:sz="8" w:space="0" w:color="5B9BD5"/>
          <w:bottom w:val="single" w:sz="8" w:space="0" w:color="5B9BD5"/>
          <w:right w:val="single" w:sz="8" w:space="0" w:color="5B9BD5"/>
          <w:insideH w:val="nil"/>
          <w:insideV w:val="single" w:sz="8" w:space="0" w:color="5B9BD5"/>
        </w:tcBorders>
      </w:tcPr>
    </w:tblStylePr>
    <w:tblStylePr w:type="firstCol">
      <w:rPr>
        <w:rFonts w:ascii="Calibri Light" w:eastAsia="SimSun" w:hAnsi="Calibri Light" w:cs="Times New Roman"/>
        <w:b/>
        <w:bCs/>
      </w:rPr>
    </w:tblStylePr>
    <w:tblStylePr w:type="lastCol">
      <w:rPr>
        <w:rFonts w:ascii="Calibri Light" w:eastAsia="SimSun" w:hAnsi="Calibri Light" w:cs="Times New Roman"/>
        <w:b/>
        <w:bCs/>
      </w:rPr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</w:tcPr>
    </w:tblStylePr>
    <w:tblStylePr w:type="band1Vert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</w:tcBorders>
        <w:shd w:val="clear" w:color="auto" w:fill="D6E6F4"/>
      </w:tcPr>
    </w:tblStylePr>
    <w:tblStylePr w:type="band1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  <w:shd w:val="clear" w:color="auto" w:fill="D6E6F4"/>
      </w:tcPr>
    </w:tblStylePr>
    <w:tblStylePr w:type="band2Horz">
      <w:tblPr/>
      <w:tcPr>
        <w:tcBorders>
          <w:top w:val="single" w:sz="8" w:space="0" w:color="5B9BD5"/>
          <w:left w:val="single" w:sz="8" w:space="0" w:color="5B9BD5"/>
          <w:bottom w:val="single" w:sz="8" w:space="0" w:color="5B9BD5"/>
          <w:right w:val="single" w:sz="8" w:space="0" w:color="5B9BD5"/>
          <w:insideV w:val="single" w:sz="8" w:space="0" w:color="5B9BD5"/>
        </w:tcBorders>
      </w:tcPr>
    </w:tblStylePr>
  </w:style>
  <w:style w:type="table" w:styleId="LightGrid-Accent1">
    <w:name w:val="Light Grid Accent 1"/>
    <w:basedOn w:val="TableNormal"/>
    <w:uiPriority w:val="62"/>
    <w:rsid w:val="00C86075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2F33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  <w:style w:type="character" w:styleId="Strong">
    <w:name w:val="Strong"/>
    <w:basedOn w:val="DefaultParagraphFont"/>
    <w:uiPriority w:val="22"/>
    <w:qFormat/>
    <w:rsid w:val="002F3396"/>
    <w:rPr>
      <w:b/>
      <w:bCs/>
    </w:rPr>
  </w:style>
  <w:style w:type="character" w:styleId="Emphasis">
    <w:name w:val="Emphasis"/>
    <w:basedOn w:val="DefaultParagraphFont"/>
    <w:uiPriority w:val="20"/>
    <w:qFormat/>
    <w:rsid w:val="002F3396"/>
    <w:rPr>
      <w:i/>
      <w:iCs/>
    </w:rPr>
  </w:style>
  <w:style w:type="table" w:styleId="TableGrid">
    <w:name w:val="Table Grid"/>
    <w:basedOn w:val="TableNormal"/>
    <w:uiPriority w:val="59"/>
    <w:rsid w:val="00CE1FBF"/>
    <w:pPr>
      <w:spacing w:after="0" w:line="240" w:lineRule="auto"/>
    </w:pPr>
    <w:rPr>
      <w:rFonts w:eastAsiaTheme="minorEastAsia"/>
      <w:lang w:bidi="gu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6A14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6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mailto:library@monarkuni.ac.in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91297A-F5BB-4378-9C33-EF3D75EE3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854</TotalTime>
  <Pages>9</Pages>
  <Words>1126</Words>
  <Characters>6422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Tanmay Pandit</cp:lastModifiedBy>
  <cp:revision>774</cp:revision>
  <cp:lastPrinted>2024-11-18T08:55:00Z</cp:lastPrinted>
  <dcterms:created xsi:type="dcterms:W3CDTF">2019-04-22T05:39:00Z</dcterms:created>
  <dcterms:modified xsi:type="dcterms:W3CDTF">2025-05-01T04:58:00Z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http://www.zotero.org/styles/international-journal-of-pharmaceutics</vt:lpwstr>
  </property>
  <property fmtid="{D5CDD505-2E9C-101B-9397-08002B2CF9AE}" pid="15" name="Mendeley Recent Style Name 6_1">
    <vt:lpwstr>International Journal of Pharmaceutics</vt:lpwstr>
  </property>
  <property fmtid="{D5CDD505-2E9C-101B-9397-08002B2CF9AE}" pid="16" name="Mendeley Recent Style Id 7_1">
    <vt:lpwstr>http://www.zotero.org/styles/journal-of-molecular-liquids</vt:lpwstr>
  </property>
  <property fmtid="{D5CDD505-2E9C-101B-9397-08002B2CF9AE}" pid="17" name="Mendeley Recent Style Name 7_1">
    <vt:lpwstr>Journal of Molecular Liquids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http://www.zotero.org/styles/modern-language-association</vt:lpwstr>
  </property>
  <property fmtid="{D5CDD505-2E9C-101B-9397-08002B2CF9AE}" pid="21" name="Mendeley Recent Style Name 9_1">
    <vt:lpwstr>Modern Language Association 8th edition</vt:lpwstr>
  </property>
  <property fmtid="{D5CDD505-2E9C-101B-9397-08002B2CF9AE}" pid="22" name="Mendeley Citation Style_1">
    <vt:lpwstr>http://www.zotero.org/styles/journal-of-molecular-liquids</vt:lpwstr>
  </property>
  <property fmtid="{D5CDD505-2E9C-101B-9397-08002B2CF9AE}" pid="23" name="Mendeley Document_1">
    <vt:lpwstr>True</vt:lpwstr>
  </property>
  <property fmtid="{D5CDD505-2E9C-101B-9397-08002B2CF9AE}" pid="24" name="Mendeley Unique User Id_1">
    <vt:lpwstr>e7287121-26fd-3518-ad78-afc8c2f33151</vt:lpwstr>
  </property>
</Properties>
</file>